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6D" w:rsidRDefault="00FB4B6D" w:rsidP="005739AC">
      <w:pPr>
        <w:jc w:val="center"/>
        <w:rPr>
          <w:rFonts w:ascii="华文中宋" w:eastAsia="华文中宋" w:hAnsi="华文中宋"/>
          <w:sz w:val="36"/>
          <w:szCs w:val="32"/>
        </w:rPr>
      </w:pPr>
    </w:p>
    <w:p w:rsidR="00CD2473" w:rsidRDefault="00251BAA" w:rsidP="005739AC">
      <w:pPr>
        <w:jc w:val="center"/>
        <w:rPr>
          <w:rFonts w:ascii="华文中宋" w:eastAsia="华文中宋" w:hAnsi="华文中宋"/>
          <w:sz w:val="36"/>
          <w:szCs w:val="32"/>
        </w:rPr>
      </w:pPr>
      <w:r w:rsidRPr="005739AC">
        <w:rPr>
          <w:rFonts w:ascii="华文中宋" w:eastAsia="华文中宋" w:hAnsi="华文中宋" w:hint="eastAsia"/>
          <w:sz w:val="36"/>
          <w:szCs w:val="32"/>
        </w:rPr>
        <w:t>《</w:t>
      </w:r>
      <w:r w:rsidR="00C83783">
        <w:rPr>
          <w:rFonts w:ascii="华文中宋" w:eastAsia="华文中宋" w:hAnsi="华文中宋" w:hint="eastAsia"/>
          <w:sz w:val="36"/>
          <w:szCs w:val="32"/>
        </w:rPr>
        <w:t>姜铁红系列</w:t>
      </w:r>
      <w:r w:rsidRPr="005739AC">
        <w:rPr>
          <w:rFonts w:ascii="华文中宋" w:eastAsia="华文中宋" w:hAnsi="华文中宋" w:hint="eastAsia"/>
          <w:sz w:val="36"/>
          <w:szCs w:val="32"/>
        </w:rPr>
        <w:t>》</w:t>
      </w:r>
      <w:r w:rsidR="00C112CB" w:rsidRPr="005739AC">
        <w:rPr>
          <w:rFonts w:ascii="华文中宋" w:eastAsia="华文中宋" w:hAnsi="华文中宋" w:hint="eastAsia"/>
          <w:sz w:val="36"/>
          <w:szCs w:val="32"/>
        </w:rPr>
        <w:t>主创</w:t>
      </w:r>
      <w:r w:rsidR="00C112CB" w:rsidRPr="005739AC">
        <w:rPr>
          <w:rFonts w:ascii="华文中宋" w:eastAsia="华文中宋" w:hAnsi="华文中宋"/>
          <w:sz w:val="36"/>
          <w:szCs w:val="32"/>
        </w:rPr>
        <w:t>名单</w:t>
      </w:r>
    </w:p>
    <w:p w:rsidR="005739AC" w:rsidRPr="005739AC" w:rsidRDefault="005739AC" w:rsidP="005739AC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CB2D84" w:rsidRPr="002368CF" w:rsidRDefault="00C83783" w:rsidP="00C83783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C83783">
        <w:rPr>
          <w:rFonts w:ascii="仿宋_GB2312" w:eastAsia="仿宋_GB2312" w:hAnsi="黑体" w:hint="eastAsia"/>
          <w:sz w:val="32"/>
          <w:szCs w:val="32"/>
        </w:rPr>
        <w:t>孟小曼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刘哲铭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戴文静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王萌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马姗姗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元小欣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赵博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袁博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方安然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赵璐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="00611B3B">
        <w:rPr>
          <w:rFonts w:ascii="仿宋_GB2312" w:eastAsia="仿宋_GB2312" w:hAnsi="黑体" w:hint="eastAsia"/>
          <w:sz w:val="32"/>
          <w:szCs w:val="32"/>
        </w:rPr>
        <w:t>郑建军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r w:rsidRPr="00C83783">
        <w:rPr>
          <w:rFonts w:ascii="仿宋_GB2312" w:eastAsia="仿宋_GB2312" w:hAnsi="黑体" w:hint="eastAsia"/>
          <w:sz w:val="32"/>
          <w:szCs w:val="32"/>
        </w:rPr>
        <w:t>周辉</w:t>
      </w:r>
      <w:r w:rsidR="00416FAF">
        <w:rPr>
          <w:rFonts w:ascii="仿宋_GB2312" w:eastAsia="仿宋_GB2312" w:hAnsi="黑体" w:hint="eastAsia"/>
          <w:sz w:val="32"/>
          <w:szCs w:val="32"/>
        </w:rPr>
        <w:t>、</w:t>
      </w:r>
      <w:bookmarkStart w:id="0" w:name="_GoBack"/>
      <w:bookmarkEnd w:id="0"/>
      <w:r w:rsidRPr="00C83783">
        <w:rPr>
          <w:rFonts w:ascii="仿宋_GB2312" w:eastAsia="仿宋_GB2312" w:hAnsi="黑体" w:hint="eastAsia"/>
          <w:sz w:val="32"/>
          <w:szCs w:val="32"/>
        </w:rPr>
        <w:t>郎天辰</w:t>
      </w:r>
    </w:p>
    <w:sectPr w:rsidR="00CB2D84" w:rsidRPr="0023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5D" w:rsidRDefault="006A185D" w:rsidP="007A72B9">
      <w:r>
        <w:separator/>
      </w:r>
    </w:p>
  </w:endnote>
  <w:endnote w:type="continuationSeparator" w:id="0">
    <w:p w:rsidR="006A185D" w:rsidRDefault="006A185D" w:rsidP="007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5D" w:rsidRDefault="006A185D" w:rsidP="007A72B9">
      <w:r>
        <w:separator/>
      </w:r>
    </w:p>
  </w:footnote>
  <w:footnote w:type="continuationSeparator" w:id="0">
    <w:p w:rsidR="006A185D" w:rsidRDefault="006A185D" w:rsidP="007A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2"/>
    <w:rsid w:val="00014C2E"/>
    <w:rsid w:val="000175CF"/>
    <w:rsid w:val="00027F76"/>
    <w:rsid w:val="00062FAC"/>
    <w:rsid w:val="0009513F"/>
    <w:rsid w:val="000C1DBD"/>
    <w:rsid w:val="00113C35"/>
    <w:rsid w:val="001259E6"/>
    <w:rsid w:val="00136B16"/>
    <w:rsid w:val="00165C8A"/>
    <w:rsid w:val="001818BE"/>
    <w:rsid w:val="001D1A21"/>
    <w:rsid w:val="001F6516"/>
    <w:rsid w:val="002368CF"/>
    <w:rsid w:val="00251BAA"/>
    <w:rsid w:val="002A0496"/>
    <w:rsid w:val="002D6D9F"/>
    <w:rsid w:val="003075FE"/>
    <w:rsid w:val="0032117D"/>
    <w:rsid w:val="003356B6"/>
    <w:rsid w:val="003405C6"/>
    <w:rsid w:val="00373D85"/>
    <w:rsid w:val="003A049A"/>
    <w:rsid w:val="003F4D70"/>
    <w:rsid w:val="00407307"/>
    <w:rsid w:val="00416FAF"/>
    <w:rsid w:val="004559A7"/>
    <w:rsid w:val="00456E52"/>
    <w:rsid w:val="00465A14"/>
    <w:rsid w:val="005405C1"/>
    <w:rsid w:val="005739AC"/>
    <w:rsid w:val="005840C6"/>
    <w:rsid w:val="005B137F"/>
    <w:rsid w:val="005D3B14"/>
    <w:rsid w:val="005D5281"/>
    <w:rsid w:val="00611B3B"/>
    <w:rsid w:val="00636015"/>
    <w:rsid w:val="00652B93"/>
    <w:rsid w:val="0067660E"/>
    <w:rsid w:val="006936FC"/>
    <w:rsid w:val="006A185D"/>
    <w:rsid w:val="006D3CA6"/>
    <w:rsid w:val="006D55D2"/>
    <w:rsid w:val="007A72B9"/>
    <w:rsid w:val="007B768C"/>
    <w:rsid w:val="00812E6A"/>
    <w:rsid w:val="0086274A"/>
    <w:rsid w:val="00873F52"/>
    <w:rsid w:val="00891824"/>
    <w:rsid w:val="00893496"/>
    <w:rsid w:val="008C402B"/>
    <w:rsid w:val="009000D1"/>
    <w:rsid w:val="009031E1"/>
    <w:rsid w:val="00914D45"/>
    <w:rsid w:val="009C4AF1"/>
    <w:rsid w:val="009D5B5D"/>
    <w:rsid w:val="00A12DD5"/>
    <w:rsid w:val="00A41B59"/>
    <w:rsid w:val="00A71EB2"/>
    <w:rsid w:val="00A8455C"/>
    <w:rsid w:val="00A931F8"/>
    <w:rsid w:val="00A96F06"/>
    <w:rsid w:val="00AA4040"/>
    <w:rsid w:val="00AC1C01"/>
    <w:rsid w:val="00B55080"/>
    <w:rsid w:val="00B67E99"/>
    <w:rsid w:val="00B768AF"/>
    <w:rsid w:val="00B82403"/>
    <w:rsid w:val="00BC1BCE"/>
    <w:rsid w:val="00BE2942"/>
    <w:rsid w:val="00C112CB"/>
    <w:rsid w:val="00C73C15"/>
    <w:rsid w:val="00C83783"/>
    <w:rsid w:val="00CB2D84"/>
    <w:rsid w:val="00CB7155"/>
    <w:rsid w:val="00CC0F7B"/>
    <w:rsid w:val="00CD2473"/>
    <w:rsid w:val="00D652BF"/>
    <w:rsid w:val="00D77183"/>
    <w:rsid w:val="00DD637A"/>
    <w:rsid w:val="00E8019D"/>
    <w:rsid w:val="00EC78D5"/>
    <w:rsid w:val="00EF5099"/>
    <w:rsid w:val="00F160E3"/>
    <w:rsid w:val="00F37FBC"/>
    <w:rsid w:val="00F93314"/>
    <w:rsid w:val="00F95A16"/>
    <w:rsid w:val="00FB4B6D"/>
    <w:rsid w:val="00FE42B8"/>
    <w:rsid w:val="05B6306F"/>
    <w:rsid w:val="065D09B3"/>
    <w:rsid w:val="0DCA27AA"/>
    <w:rsid w:val="11430066"/>
    <w:rsid w:val="29396DB3"/>
    <w:rsid w:val="4AD3379C"/>
    <w:rsid w:val="608E2768"/>
    <w:rsid w:val="785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157B0-E003-4390-96A6-F508BF1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万秀</cp:lastModifiedBy>
  <cp:revision>5</cp:revision>
  <dcterms:created xsi:type="dcterms:W3CDTF">2025-03-28T13:35:00Z</dcterms:created>
  <dcterms:modified xsi:type="dcterms:W3CDTF">2025-04-03T06:22:00Z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