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AD7" w:rsidRDefault="00C52AD7" w:rsidP="00C52AD7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</w:pPr>
      <w:r>
        <w:rPr>
          <w:rFonts w:ascii="黑体" w:eastAsia="黑体" w:hAnsi="黑体" w:cs="宋体"/>
          <w:bCs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20AA9" wp14:editId="73FFD201">
                <wp:simplePos x="0" y="0"/>
                <wp:positionH relativeFrom="column">
                  <wp:posOffset>16510</wp:posOffset>
                </wp:positionH>
                <wp:positionV relativeFrom="paragraph">
                  <wp:posOffset>-492760</wp:posOffset>
                </wp:positionV>
                <wp:extent cx="962025" cy="369570"/>
                <wp:effectExtent l="0" t="0" r="9525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52AD7" w:rsidRDefault="00C52AD7" w:rsidP="00C52AD7">
                            <w:pPr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1.3pt;margin-top:-38.8pt;width:75.75pt;height:2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" stroked="f">
                <v:textbox>
                  <w:txbxContent>
                    <w:p w:rsidR="00C52AD7" w:rsidRDefault="00C52AD7" w:rsidP="00C52AD7">
                      <w:pPr>
                        <w:rPr>
                          <w:rFonts w:ascii="黑体" w:eastAsia="黑体" w:hAnsi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13B2">
        <w:rPr>
          <w:rFonts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  <w:t>202</w:t>
      </w:r>
      <w:r w:rsidRPr="005C13B2">
        <w:rPr>
          <w:rFonts w:ascii="方正小标宋简体" w:eastAsia="方正小标宋简体" w:cs="宋体" w:hint="eastAsia"/>
          <w:bCs/>
          <w:color w:val="000000"/>
          <w:kern w:val="0"/>
          <w:sz w:val="36"/>
          <w:szCs w:val="36"/>
          <w:lang w:val="zh-CN"/>
        </w:rPr>
        <w:t>1</w:t>
      </w:r>
      <w:r w:rsidRPr="005C13B2">
        <w:rPr>
          <w:rFonts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  <w:t>年高考英语口语考试考生</w:t>
      </w:r>
      <w:r>
        <w:rPr>
          <w:rFonts w:ascii="方正小标宋简体" w:eastAsia="方正小标宋简体" w:cs="宋体" w:hint="eastAsia"/>
          <w:bCs/>
          <w:color w:val="000000"/>
          <w:kern w:val="0"/>
          <w:sz w:val="36"/>
          <w:szCs w:val="36"/>
          <w:lang w:val="zh-CN"/>
        </w:rPr>
        <w:t>健康监测</w:t>
      </w:r>
      <w:r w:rsidRPr="005C13B2">
        <w:rPr>
          <w:rFonts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  <w:t>登记表</w:t>
      </w:r>
    </w:p>
    <w:p w:rsidR="00483467" w:rsidRDefault="00483467">
      <w:pPr>
        <w:autoSpaceDE w:val="0"/>
        <w:autoSpaceDN w:val="0"/>
        <w:adjustRightInd w:val="0"/>
        <w:spacing w:line="100" w:lineRule="exact"/>
        <w:jc w:val="center"/>
        <w:rPr>
          <w:rFonts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</w:pPr>
    </w:p>
    <w:tbl>
      <w:tblPr>
        <w:tblW w:w="9498" w:type="dxa"/>
        <w:tblInd w:w="-270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269"/>
        <w:gridCol w:w="2268"/>
        <w:gridCol w:w="2126"/>
        <w:gridCol w:w="2835"/>
      </w:tblGrid>
      <w:tr w:rsidR="00483467" w:rsidTr="00BE72AA">
        <w:trPr>
          <w:trHeight w:hRule="exact" w:val="567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467" w:rsidRDefault="00BE72A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姓</w:t>
            </w:r>
            <w:r>
              <w:rPr>
                <w:rFonts w:ascii="仿宋" w:eastAsia="仿宋" w:hAnsi="仿宋" w:cs="华文中宋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名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467" w:rsidRDefault="0048346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467" w:rsidRDefault="00BE72A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性</w:t>
            </w:r>
            <w:r>
              <w:rPr>
                <w:rFonts w:ascii="仿宋" w:eastAsia="仿宋" w:hAnsi="仿宋" w:cs="华文中宋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别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467" w:rsidRDefault="0048346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483467" w:rsidTr="00BE72AA">
        <w:trPr>
          <w:trHeight w:hRule="exact" w:val="567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467" w:rsidRDefault="00BE72A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身份证号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467" w:rsidRDefault="0048346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467" w:rsidRDefault="00BE72A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467" w:rsidRDefault="0048346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483467" w:rsidTr="00BE72AA">
        <w:trPr>
          <w:trHeight w:hRule="exact" w:val="567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467" w:rsidRDefault="00BE72AA" w:rsidP="00BE72A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口语考试准考证号</w:t>
            </w:r>
          </w:p>
        </w:tc>
        <w:tc>
          <w:tcPr>
            <w:tcW w:w="72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467" w:rsidRDefault="0048346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483467" w:rsidTr="00BE72AA">
        <w:trPr>
          <w:trHeight w:val="1893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467" w:rsidRDefault="00BE72A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kern w:val="0"/>
                <w:sz w:val="28"/>
                <w:szCs w:val="28"/>
                <w:lang w:val="zh-CN"/>
              </w:rPr>
              <w:t>考前</w:t>
            </w:r>
            <w:r>
              <w:rPr>
                <w:rFonts w:ascii="仿宋" w:eastAsia="仿宋" w:hAnsi="仿宋" w:cs="华文中宋"/>
                <w:kern w:val="0"/>
                <w:sz w:val="28"/>
                <w:szCs w:val="28"/>
                <w:lang w:val="zh-CN"/>
              </w:rPr>
              <w:t>14</w:t>
            </w:r>
            <w:r w:rsidR="00073F55">
              <w:rPr>
                <w:rFonts w:ascii="仿宋" w:eastAsia="仿宋" w:hAnsi="仿宋" w:cs="华文中宋" w:hint="eastAsia"/>
                <w:kern w:val="0"/>
                <w:sz w:val="28"/>
                <w:szCs w:val="28"/>
                <w:lang w:val="zh-CN"/>
              </w:rPr>
              <w:t>日</w:t>
            </w:r>
            <w:r>
              <w:rPr>
                <w:rFonts w:ascii="仿宋" w:eastAsia="仿宋" w:hAnsi="仿宋" w:cs="华文中宋" w:hint="eastAsia"/>
                <w:kern w:val="0"/>
                <w:sz w:val="28"/>
                <w:szCs w:val="28"/>
                <w:lang w:val="zh-CN"/>
              </w:rPr>
              <w:t>是否有境外或国内中高风险地区行动轨迹（如有，请注明具体时间、地点或车次</w:t>
            </w:r>
            <w:r>
              <w:rPr>
                <w:rFonts w:ascii="仿宋" w:eastAsia="仿宋" w:hAnsi="仿宋" w:cs="华文中宋"/>
                <w:kern w:val="0"/>
                <w:sz w:val="28"/>
                <w:szCs w:val="28"/>
                <w:lang w:val="zh-CN"/>
              </w:rPr>
              <w:t>/</w:t>
            </w:r>
            <w:r>
              <w:rPr>
                <w:rFonts w:ascii="仿宋" w:eastAsia="仿宋" w:hAnsi="仿宋" w:cs="华文中宋" w:hint="eastAsia"/>
                <w:kern w:val="0"/>
                <w:sz w:val="28"/>
                <w:szCs w:val="28"/>
                <w:lang w:val="zh-CN"/>
              </w:rPr>
              <w:t>航班）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467" w:rsidRDefault="0048346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467" w:rsidRDefault="00BE72AA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kern w:val="0"/>
                <w:sz w:val="28"/>
                <w:szCs w:val="28"/>
                <w:lang w:val="zh-CN"/>
              </w:rPr>
              <w:t>考前</w:t>
            </w:r>
            <w:r>
              <w:rPr>
                <w:rFonts w:ascii="仿宋" w:eastAsia="仿宋" w:hAnsi="仿宋" w:cs="华文中宋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ascii="仿宋" w:eastAsia="仿宋" w:hAnsi="仿宋" w:cs="华文中宋" w:hint="eastAsia"/>
                <w:kern w:val="0"/>
                <w:sz w:val="28"/>
                <w:szCs w:val="28"/>
                <w:lang w:val="zh-CN"/>
              </w:rPr>
              <w:t>日内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有否发热、咳嗽、呼吸不畅等症状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467" w:rsidRDefault="0048346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483467">
        <w:trPr>
          <w:trHeight w:val="720"/>
        </w:trPr>
        <w:tc>
          <w:tcPr>
            <w:tcW w:w="94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467" w:rsidRDefault="00BE72A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黑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8"/>
                <w:szCs w:val="28"/>
                <w:lang w:val="zh-CN"/>
              </w:rPr>
              <w:t>体温记录</w:t>
            </w:r>
          </w:p>
          <w:p w:rsidR="00483467" w:rsidRDefault="00BE72A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8"/>
                <w:szCs w:val="28"/>
                <w:lang w:val="zh-CN"/>
              </w:rPr>
              <w:t>（考试前</w:t>
            </w:r>
            <w:r>
              <w:rPr>
                <w:rFonts w:ascii="仿宋" w:eastAsia="仿宋" w:hAnsi="仿宋" w:cs="黑体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ascii="仿宋" w:eastAsia="仿宋" w:hAnsi="仿宋" w:cs="黑体" w:hint="eastAsia"/>
                <w:color w:val="000000"/>
                <w:kern w:val="0"/>
                <w:sz w:val="28"/>
                <w:szCs w:val="28"/>
                <w:lang w:val="zh-CN"/>
              </w:rPr>
              <w:t>日）</w:t>
            </w:r>
          </w:p>
        </w:tc>
      </w:tr>
      <w:tr w:rsidR="00483467" w:rsidTr="00BE72AA">
        <w:trPr>
          <w:trHeight w:hRule="exact" w:val="567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467" w:rsidRDefault="00BE72A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  期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467" w:rsidRDefault="00BE72A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体  温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467" w:rsidRDefault="00BE72A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  期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467" w:rsidRDefault="00BE72A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体  温</w:t>
            </w:r>
          </w:p>
        </w:tc>
      </w:tr>
      <w:tr w:rsidR="00483467" w:rsidTr="00BE72AA">
        <w:trPr>
          <w:trHeight w:hRule="exact" w:val="510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467" w:rsidRDefault="00BE72AA" w:rsidP="00BE72A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>29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467" w:rsidRDefault="00483467" w:rsidP="00BE72A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467" w:rsidRDefault="00491BCB" w:rsidP="00BE72A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467" w:rsidRDefault="00483467" w:rsidP="00BE72A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483467" w:rsidTr="00BE72AA">
        <w:trPr>
          <w:trHeight w:hRule="exact" w:val="510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467" w:rsidRDefault="00BE72AA" w:rsidP="00BE72A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>30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467" w:rsidRDefault="00483467" w:rsidP="00BE72A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467" w:rsidRDefault="00491BCB" w:rsidP="00BE72A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467" w:rsidRDefault="00483467" w:rsidP="00BE72A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483467" w:rsidTr="00BE72AA">
        <w:trPr>
          <w:trHeight w:hRule="exact" w:val="510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467" w:rsidRDefault="00BE72AA" w:rsidP="00BE72A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>31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467" w:rsidRDefault="00483467" w:rsidP="00BE72A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467" w:rsidRDefault="00491BCB" w:rsidP="00BE72A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467" w:rsidRDefault="00483467" w:rsidP="00BE72A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483467" w:rsidTr="00BE72AA">
        <w:trPr>
          <w:trHeight w:hRule="exact" w:val="510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467" w:rsidRDefault="00BE72AA" w:rsidP="00BE72A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467" w:rsidRDefault="00483467" w:rsidP="00BE72A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467" w:rsidRDefault="00491BCB" w:rsidP="00BE72A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467" w:rsidRDefault="00483467" w:rsidP="00BE72A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483467" w:rsidTr="00BE72AA">
        <w:trPr>
          <w:trHeight w:hRule="exact" w:val="510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467" w:rsidRDefault="00BE72AA" w:rsidP="00BE72A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467" w:rsidRDefault="00483467" w:rsidP="00BE72A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467" w:rsidRDefault="00491BCB" w:rsidP="00BE72A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467" w:rsidRDefault="00483467" w:rsidP="00BE72A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483467" w:rsidTr="00BE72AA">
        <w:trPr>
          <w:trHeight w:hRule="exact" w:val="510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467" w:rsidRDefault="00BE72AA" w:rsidP="00BE72A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467" w:rsidRDefault="00483467" w:rsidP="00BE72A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467" w:rsidRDefault="00491BCB" w:rsidP="00BE72A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>11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467" w:rsidRDefault="00483467" w:rsidP="00BE72A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483467" w:rsidTr="00BE72AA">
        <w:trPr>
          <w:trHeight w:hRule="exact" w:val="510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467" w:rsidRDefault="00BE72AA" w:rsidP="00BE72A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467" w:rsidRDefault="00483467" w:rsidP="00BE72A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467" w:rsidRDefault="00491BCB" w:rsidP="00BE72A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/>
              </w:rPr>
              <w:t>6月12日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3467" w:rsidRDefault="00483467" w:rsidP="00BE72A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7E03D4" w:rsidTr="00BE72AA">
        <w:trPr>
          <w:trHeight w:hRule="exact" w:val="510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03D4" w:rsidRDefault="00491BCB" w:rsidP="00BE72A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03D4" w:rsidRDefault="007E03D4" w:rsidP="00BE72A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03D4" w:rsidRDefault="007E03D4" w:rsidP="00BE72A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03D4" w:rsidRDefault="007E03D4" w:rsidP="00BE72A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483467" w:rsidTr="00431801">
        <w:trPr>
          <w:trHeight w:val="765"/>
        </w:trPr>
        <w:tc>
          <w:tcPr>
            <w:tcW w:w="94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6340" w:rsidRPr="00431801" w:rsidRDefault="000A6340" w:rsidP="000A6340">
            <w:pPr>
              <w:autoSpaceDE w:val="0"/>
              <w:autoSpaceDN w:val="0"/>
              <w:adjustRightInd w:val="0"/>
              <w:rPr>
                <w:rFonts w:ascii="仿宋_GB2312" w:eastAsia="仿宋_GB2312" w:hAnsi="仿宋" w:cs="华文中宋" w:hint="eastAsia"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说明：</w:t>
            </w:r>
            <w:r w:rsidRPr="00431801">
              <w:rPr>
                <w:rFonts w:ascii="仿宋_GB2312" w:eastAsia="仿宋_GB2312" w:hAnsi="仿宋" w:cs="华文中宋" w:hint="eastAsia"/>
                <w:kern w:val="0"/>
                <w:sz w:val="24"/>
                <w:lang w:val="zh-CN"/>
              </w:rPr>
              <w:t xml:space="preserve"> 1.6月12日参考考生从5月29日起每日测量体温至6月11日</w:t>
            </w:r>
          </w:p>
          <w:p w:rsidR="00483467" w:rsidRDefault="000A6340" w:rsidP="000A6340">
            <w:pPr>
              <w:autoSpaceDE w:val="0"/>
              <w:autoSpaceDN w:val="0"/>
              <w:adjustRightInd w:val="0"/>
              <w:ind w:firstLineChars="400" w:firstLine="960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 w:rsidRPr="00431801">
              <w:rPr>
                <w:rFonts w:ascii="仿宋_GB2312" w:eastAsia="仿宋_GB2312" w:hAnsi="仿宋" w:cs="华文中宋" w:hint="eastAsia"/>
                <w:kern w:val="0"/>
                <w:sz w:val="24"/>
                <w:lang w:val="zh-CN"/>
              </w:rPr>
              <w:t>2.6月13日参考考生从5月30日起每日测量体温至6月12日</w:t>
            </w:r>
          </w:p>
        </w:tc>
      </w:tr>
      <w:tr w:rsidR="00431801" w:rsidTr="00431801">
        <w:trPr>
          <w:trHeight w:val="1063"/>
        </w:trPr>
        <w:tc>
          <w:tcPr>
            <w:tcW w:w="94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1801" w:rsidRDefault="000A6340" w:rsidP="000A6340">
            <w:pPr>
              <w:autoSpaceDE w:val="0"/>
              <w:autoSpaceDN w:val="0"/>
              <w:adjustRightInd w:val="0"/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</w:pPr>
            <w:bookmarkStart w:id="0" w:name="_GoBack"/>
            <w:bookmarkEnd w:id="0"/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其他：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</w:p>
        </w:tc>
      </w:tr>
    </w:tbl>
    <w:p w:rsidR="00483467" w:rsidRDefault="00BE72AA">
      <w:pPr>
        <w:autoSpaceDE w:val="0"/>
        <w:autoSpaceDN w:val="0"/>
        <w:adjustRightInd w:val="0"/>
        <w:spacing w:line="400" w:lineRule="exact"/>
        <w:ind w:firstLine="482"/>
        <w:rPr>
          <w:rFonts w:ascii="仿宋_GB2312" w:eastAsia="仿宋_GB2312" w:hAnsi="仿宋" w:cs="华文中宋" w:hint="eastAsia"/>
          <w:kern w:val="0"/>
          <w:sz w:val="28"/>
          <w:szCs w:val="28"/>
          <w:lang w:val="zh-CN"/>
        </w:rPr>
      </w:pPr>
      <w:r>
        <w:rPr>
          <w:rFonts w:ascii="仿宋_GB2312" w:eastAsia="仿宋_GB2312" w:hAnsi="仿宋" w:cs="华文中宋" w:hint="eastAsia"/>
          <w:kern w:val="0"/>
          <w:sz w:val="28"/>
          <w:szCs w:val="28"/>
          <w:lang w:val="zh-CN"/>
        </w:rPr>
        <w:t>考生本人承诺，根据防疫要求，本人</w:t>
      </w:r>
      <w:r w:rsidRPr="00431801">
        <w:rPr>
          <w:rFonts w:ascii="仿宋_GB2312" w:eastAsia="仿宋_GB2312" w:hAnsi="仿宋" w:cs="华文中宋" w:hint="eastAsia"/>
          <w:kern w:val="0"/>
          <w:sz w:val="28"/>
          <w:szCs w:val="28"/>
          <w:lang w:val="zh-CN"/>
        </w:rPr>
        <w:t>自5月</w:t>
      </w:r>
      <w:r w:rsidR="007E03D4" w:rsidRPr="00431801">
        <w:rPr>
          <w:rFonts w:ascii="仿宋_GB2312" w:eastAsia="仿宋_GB2312" w:hAnsi="仿宋" w:cs="华文中宋" w:hint="eastAsia"/>
          <w:kern w:val="0"/>
          <w:sz w:val="28"/>
          <w:szCs w:val="28"/>
          <w:lang w:val="zh-CN"/>
        </w:rPr>
        <w:t xml:space="preserve">  </w:t>
      </w:r>
      <w:r w:rsidRPr="00431801">
        <w:rPr>
          <w:rFonts w:ascii="仿宋_GB2312" w:eastAsia="仿宋_GB2312" w:hAnsi="仿宋" w:cs="华文中宋" w:hint="eastAsia"/>
          <w:kern w:val="0"/>
          <w:sz w:val="28"/>
          <w:szCs w:val="28"/>
          <w:lang w:val="zh-CN"/>
        </w:rPr>
        <w:t>日起</w:t>
      </w:r>
      <w:r>
        <w:rPr>
          <w:rFonts w:ascii="仿宋_GB2312" w:eastAsia="仿宋_GB2312" w:hAnsi="仿宋" w:cs="华文中宋" w:hint="eastAsia"/>
          <w:kern w:val="0"/>
          <w:sz w:val="28"/>
          <w:szCs w:val="28"/>
          <w:lang w:val="zh-CN"/>
        </w:rPr>
        <w:t>每日测量体温并如实记录，保证以上信息真实、准确、有效。</w:t>
      </w:r>
    </w:p>
    <w:p w:rsidR="00483467" w:rsidRPr="00431801" w:rsidRDefault="00BE72AA" w:rsidP="00431801">
      <w:pPr>
        <w:autoSpaceDE w:val="0"/>
        <w:autoSpaceDN w:val="0"/>
        <w:adjustRightInd w:val="0"/>
        <w:spacing w:line="480" w:lineRule="auto"/>
        <w:ind w:firstLineChars="150" w:firstLine="42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cs="华文中宋" w:hint="eastAsia"/>
          <w:kern w:val="0"/>
          <w:sz w:val="28"/>
          <w:szCs w:val="28"/>
          <w:lang w:val="zh-CN"/>
        </w:rPr>
        <w:t>承诺人：</w:t>
      </w:r>
      <w:r>
        <w:rPr>
          <w:rFonts w:ascii="仿宋_GB2312" w:eastAsia="仿宋_GB2312" w:hAnsi="仿宋" w:cs="华文中宋" w:hint="eastAsia"/>
          <w:kern w:val="0"/>
          <w:sz w:val="28"/>
          <w:szCs w:val="28"/>
        </w:rPr>
        <w:t xml:space="preserve">                             </w:t>
      </w:r>
      <w:r>
        <w:rPr>
          <w:rFonts w:ascii="仿宋_GB2312" w:eastAsia="仿宋_GB2312" w:hAnsi="仿宋" w:cs="华文中宋" w:hint="eastAsia"/>
          <w:kern w:val="0"/>
          <w:sz w:val="28"/>
          <w:szCs w:val="28"/>
          <w:lang w:val="zh-CN"/>
        </w:rPr>
        <w:t>日  期：</w:t>
      </w:r>
    </w:p>
    <w:sectPr w:rsidR="00483467" w:rsidRPr="00431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5D2" w:rsidRDefault="003625D2" w:rsidP="00B33F73">
      <w:r>
        <w:separator/>
      </w:r>
    </w:p>
  </w:endnote>
  <w:endnote w:type="continuationSeparator" w:id="0">
    <w:p w:rsidR="003625D2" w:rsidRDefault="003625D2" w:rsidP="00B3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5D2" w:rsidRDefault="003625D2" w:rsidP="00B33F73">
      <w:r>
        <w:separator/>
      </w:r>
    </w:p>
  </w:footnote>
  <w:footnote w:type="continuationSeparator" w:id="0">
    <w:p w:rsidR="003625D2" w:rsidRDefault="003625D2" w:rsidP="00B33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C0F17"/>
    <w:rsid w:val="00073F55"/>
    <w:rsid w:val="000A6340"/>
    <w:rsid w:val="001C1754"/>
    <w:rsid w:val="003625D2"/>
    <w:rsid w:val="00431801"/>
    <w:rsid w:val="00483467"/>
    <w:rsid w:val="00484D52"/>
    <w:rsid w:val="00491BCB"/>
    <w:rsid w:val="007E03D4"/>
    <w:rsid w:val="009D0C91"/>
    <w:rsid w:val="00B33F73"/>
    <w:rsid w:val="00BE72AA"/>
    <w:rsid w:val="00C52AD7"/>
    <w:rsid w:val="00E36B5F"/>
    <w:rsid w:val="6F0C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33F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33F73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B33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33F7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33F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33F73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B33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33F7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372</Characters>
  <Application>Microsoft Office Word</Application>
  <DocSecurity>0</DocSecurity>
  <Lines>3</Lines>
  <Paragraphs>1</Paragraphs>
  <ScaleCrop>false</ScaleCrop>
  <Company>china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Pluto＇</dc:creator>
  <cp:lastModifiedBy>AutoBVT</cp:lastModifiedBy>
  <cp:revision>3</cp:revision>
  <cp:lastPrinted>2021-05-27T02:40:00Z</cp:lastPrinted>
  <dcterms:created xsi:type="dcterms:W3CDTF">2021-05-27T02:42:00Z</dcterms:created>
  <dcterms:modified xsi:type="dcterms:W3CDTF">2021-05-27T02:48:00Z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2F3001FACCC241F1B2063EDE191C2F43</vt:lpwstr>
  </property>
</Properties>
</file>