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2F37" w14:textId="7229C379" w:rsidR="00806BCD" w:rsidRDefault="00806BCD" w:rsidP="00806BCD">
      <w:pPr>
        <w:ind w:rightChars="175" w:right="368"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附表：</w:t>
      </w:r>
    </w:p>
    <w:p w14:paraId="248D4A24" w14:textId="77777777" w:rsidR="00806BCD" w:rsidRDefault="00806BCD" w:rsidP="00806BCD">
      <w:pPr>
        <w:ind w:rightChars="175" w:right="368" w:firstLineChars="200" w:firstLine="72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模拟演练招生计划</w:t>
      </w:r>
    </w:p>
    <w:p w14:paraId="5B6215FA" w14:textId="77777777" w:rsidR="00806BCD" w:rsidRDefault="00806BCD" w:rsidP="00806BCD">
      <w:pPr>
        <w:ind w:rightChars="175" w:right="368"/>
        <w:jc w:val="left"/>
        <w:rPr>
          <w:rFonts w:ascii="宋体" w:hAnsi="宋体"/>
          <w:szCs w:val="21"/>
        </w:rPr>
      </w:pPr>
    </w:p>
    <w:p w14:paraId="5CF1FBEC" w14:textId="77777777" w:rsidR="00806BCD" w:rsidRDefault="00806BCD" w:rsidP="00806BCD">
      <w:pPr>
        <w:ind w:rightChars="175" w:right="368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说明：以下院校及专业信息仅供志愿填报模拟演练填报使用，正式的院校及专业信息以《报考指导》为准。</w:t>
      </w:r>
    </w:p>
    <w:tbl>
      <w:tblPr>
        <w:tblW w:w="8440" w:type="dxa"/>
        <w:jc w:val="center"/>
        <w:tblLook w:val="04A0" w:firstRow="1" w:lastRow="0" w:firstColumn="1" w:lastColumn="0" w:noHBand="0" w:noVBand="1"/>
      </w:tblPr>
      <w:tblGrid>
        <w:gridCol w:w="674"/>
        <w:gridCol w:w="2798"/>
        <w:gridCol w:w="634"/>
        <w:gridCol w:w="2126"/>
        <w:gridCol w:w="2208"/>
      </w:tblGrid>
      <w:tr w:rsidR="00806BCD" w14:paraId="0CFABA97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A8059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高校专项计划（文史类）</w:t>
            </w:r>
          </w:p>
        </w:tc>
      </w:tr>
      <w:tr w:rsidR="00806BCD" w14:paraId="0A9811C2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7AF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DA39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98A4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C6E8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B1E3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7B07181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DED1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166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E2EF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2A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14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C3D4B8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C6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8EC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AE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48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1B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028A44D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7BB49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提前本科一批院校（文史类）</w:t>
            </w:r>
          </w:p>
        </w:tc>
      </w:tr>
      <w:tr w:rsidR="00806BCD" w14:paraId="4380467E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146F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C6E9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914A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AA03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5AB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3923A40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35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A8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1F8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1G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14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6B6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7B90301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7C1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D1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9F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DC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481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5DC4333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2AF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18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0CD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0E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59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563073C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EC4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D5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4534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30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75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3723AC0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5C8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384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B8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CC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13C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20B78A0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AA6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804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FAE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49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52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2994058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7D7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04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1E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A5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87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6D72E32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424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6F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3C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1C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59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12B560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0B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FB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965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887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9A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08B87A6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FE7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5E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A02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6D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E83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19AFAAC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C18F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45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6DDD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03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9E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2F49E39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85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9E8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168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6C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798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E14106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D16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CB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9E5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68A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860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4CFD3CD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8F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F8F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F10F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9E4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26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6942DE5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2C61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219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48C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7B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AC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4A4424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93D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74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3AA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63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33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62E8271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9F5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A8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5EA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A8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5DA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422F2E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059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DEB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2F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DE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AB5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155BB49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D75C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9EC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6B8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0E2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D5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6524E8F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FA9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2E0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AB59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BB9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B09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C55C84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B403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BB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712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C44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0C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16D982B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09A1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3A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E62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AF1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29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55421AD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7F9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C37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9C7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C1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CBA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6F36BCD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C7B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7B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B00C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E7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1FE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248576E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CC9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59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65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C1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979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4BB5AD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EC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E1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546C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3F5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D5A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284CDC6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7E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A4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416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2C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90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2E6B4B2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FE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7BE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0C8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C58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D3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7ECD47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A3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30D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62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2F6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AA8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369F599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071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E1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B74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932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1FA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1673FA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C406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A89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12AB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56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F38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467719F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C9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ABA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2D1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5E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538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56D73B1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AF9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0A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0B2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06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F8C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06F05EF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2AA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1B8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B9D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66A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5C7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6F0E58F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79E0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D8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AA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DA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05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806BCD" w14:paraId="6AE3AA4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F0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3F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BA2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4E9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DC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806BCD" w14:paraId="224035C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E8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575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8CD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7D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0E2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3158D2B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E8F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0A4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AAC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E1E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78C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0FFE1F8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8C7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4B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52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93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3B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585C7FA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C2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121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C13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E49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57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605DC61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919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B7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890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04E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59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188BEFE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49E5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6ED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7CB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C8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100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24F21EA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F15D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61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5726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123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72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1932C5C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F08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499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CBB5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DD8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77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53B9E51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B40F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D28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1236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7C7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79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170267B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981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AA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741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365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A7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3D2D4A7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1599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5FE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F24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E4C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EB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07E1B3A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04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0A2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B53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49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B9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7699EC6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700B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328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AB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F9F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5F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6E93D2B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01E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A0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8C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4A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B3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1BE2905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6B3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88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357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0B2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8C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3340F27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86A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0E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8AE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E2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3C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77B6F50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1DA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E2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149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04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EC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43A383C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411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29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9E3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01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95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629DF29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D4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86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551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03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试验班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B6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02C726F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F1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39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D9D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7A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B66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1BA514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CF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738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18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CF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A3A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373F31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0A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4A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E52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1B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D3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5EF332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21F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C4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5C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A72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7B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0A9518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A294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2E8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EC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1E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FB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7C2E20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8990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9EB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FCD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9E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8F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64CD87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5774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2E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B1F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E45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CF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7DE163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919C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E6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4D5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9B1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8A1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D7209B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79DA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60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A4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B8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F9C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5119DF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C01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ED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02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C8F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6C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A79FFD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4E4B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1D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ECD7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96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0D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B2549E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8DED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514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081C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F5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AD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8B0C6C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0AA0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FF0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73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45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3F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F1EA54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62BC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BA8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562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53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9BEC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0C05BE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12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54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A279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3F0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A6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036FC0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39DF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F04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4C9C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C0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01F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49BDBF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A7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691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0D39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93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71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F0E869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31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74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6E1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7B4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47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E3618B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09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E2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94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06C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91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5B7665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E2C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0A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12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EC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60A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D008AC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D4E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0CF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DE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8A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055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0108B9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EC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04C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1C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10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3F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78B925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C97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ECB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06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EE5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A93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05BC39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A76F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B2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9EA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A6A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69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9C4E84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BB9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B7E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1BB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27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A3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A3A00E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BB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20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6F1A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72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23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202FB4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1FC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F9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3F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2A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F02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F17AE7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ECD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DF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C9F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23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BC5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21A37C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DF8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19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8EB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78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1F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89BF7E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B6B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01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15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C3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A6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E8FC49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0F0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9B2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E1A1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701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62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61775C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4C3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E9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352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29C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CD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2AE8E9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7D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783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1351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70C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19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F4D8B7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050B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D9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C56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F7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2E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1500FB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D3D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E50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AAE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D1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581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BD1C0D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724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712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874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07B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B0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F356AF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017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E0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6DC1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FF2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042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3CE3CB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75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69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C44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FF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78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DA1417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323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74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4A9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52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79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9FBF48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943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2E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A3D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70F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41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5930D5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1B3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D7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9C2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0E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6F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E7E670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4BA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E4C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976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C0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4A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EB4537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9D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2A9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3E1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50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9B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B03D5C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CF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347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6D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8BB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E89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0F3936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CD1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EA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78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9B2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EF8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EBD369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C0C8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4C9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1E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D5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5DE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DE4D6B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4EF8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63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3F2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FC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0C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70C6C0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CC3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90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AB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B9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B44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DC13B0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E0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E6B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655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F7A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F52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D3E7BD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5A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52F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CEA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30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81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466C90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259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ADA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7EF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5E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AC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F59433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B264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3A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DD4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A3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27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3D0E12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9E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A8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EA0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AB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73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49C6A3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79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99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51D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9E7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905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73B2F3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4D5A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DD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D5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D35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657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2C2935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389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74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7318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31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9D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3623EE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BD6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37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957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C3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4C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C64C73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14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37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B5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DB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5D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9D879E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2B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24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D8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73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66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A2BCF2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9B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34C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26B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CF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D5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F6176E6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5B806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提前本科二批院校（文史类）</w:t>
            </w:r>
          </w:p>
        </w:tc>
      </w:tr>
      <w:tr w:rsidR="00806BCD" w14:paraId="3CA42C77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42A7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C620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A213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94AF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D8FC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663D0FA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AA0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B4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E6E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12E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085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0E41835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F2A2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E1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028B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021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120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1089754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4A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65C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CBBF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C03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843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4E48D62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783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AC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68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3DD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C6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2A67E7B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BC0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5C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E7A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315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CA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61B6BFF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067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04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D7AC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3F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249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5887AD7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592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C8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中国民用航空飞行学院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FB5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50F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飞行技术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B4E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5F370E8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292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162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5FD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87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66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806BCD" w14:paraId="03AB242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4BE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2D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979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BB9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B3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806BCD" w14:paraId="5C2F337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D7E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0D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05A5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8A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D58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4F85AF3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636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5A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1EF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69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37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62241EC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F77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85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B7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C60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9C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304E8B0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96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E6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BF2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5C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E3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3B6CEB9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66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B0B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0778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88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9A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2558705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790A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D78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FCA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9B3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12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492590D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9E3D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7D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EB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D18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93D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定向培养乡村教师</w:t>
            </w:r>
          </w:p>
        </w:tc>
      </w:tr>
      <w:tr w:rsidR="00806BCD" w14:paraId="60226F0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2A4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DFB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安徽医科大学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06CC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69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B2F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806BCD" w14:paraId="24D1A33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A1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21D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FA4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F55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2D7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5124221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5A4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6C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C3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C4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DD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30C2CBDE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D3262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提前高职（专科）批院校（文史类）</w:t>
            </w:r>
          </w:p>
        </w:tc>
      </w:tr>
      <w:tr w:rsidR="00806BCD" w14:paraId="6B2A539D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DDA3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95D2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90CD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D772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1B7C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6DAC303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699A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AF6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铁道警察学院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5A3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230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BF0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55A64A1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231B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89B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B62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E48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24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定向培养士官</w:t>
            </w:r>
          </w:p>
        </w:tc>
      </w:tr>
      <w:tr w:rsidR="00806BCD" w14:paraId="5B8CF71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2E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C59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B8F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D2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D2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1774393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0AB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BF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2CD7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2C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空中乘务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655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4CFCB61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AE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E5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安徽医学高等专科学校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5B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687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B3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806BCD" w14:paraId="0B5553CE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19D1E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普通本科第一批院校（文史类）</w:t>
            </w:r>
          </w:p>
        </w:tc>
      </w:tr>
      <w:tr w:rsidR="00806BCD" w14:paraId="1CB086FA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B963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E39B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8694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AA5E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A061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6D2DFD1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E1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BD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3B5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1D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95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D44913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3A41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D18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449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6B9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44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D13B46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0D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3B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C3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3C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617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4FD4D0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80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DC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214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34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6A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7583CD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FFF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477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ADE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296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4C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99AD35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2A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5A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C628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EF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E6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1F7640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99D9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C20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3A9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82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86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BDFDA2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50A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05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E9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7F0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480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5CEE42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11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E4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9B6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1A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13F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0E9CBE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CA0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D6F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5D32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E1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67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FC37B1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04AB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1F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7ABF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9D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29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36F270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ED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F70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579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9D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39F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CC3C1D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81C8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D4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9AA0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B5C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EC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6F51FE5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0A4F5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普通本科第二批院校（文史类）</w:t>
            </w:r>
          </w:p>
        </w:tc>
      </w:tr>
      <w:tr w:rsidR="00806BCD" w14:paraId="5D1E6B13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8CAD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A5AE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066F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C4D6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30E4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5C5A996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A6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74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401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8B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812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9F6048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E5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C8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A577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A21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EE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667464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8DC3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87F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0D6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D9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7F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7BFF72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91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B2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09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7A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4FB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6653CC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343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D96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6145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72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69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EA6542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9585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B8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97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4E4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5C0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A9DBF1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22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1EE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4476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ED9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BC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C36024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988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4C2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52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52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A8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85733D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1439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D8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9F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7D5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D7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中外合作</w:t>
            </w:r>
          </w:p>
        </w:tc>
      </w:tr>
      <w:tr w:rsidR="00806BCD" w14:paraId="035371E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D1FB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84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6E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E5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031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招收少数民族考生</w:t>
            </w:r>
          </w:p>
        </w:tc>
      </w:tr>
      <w:tr w:rsidR="00806BCD" w14:paraId="3F380E8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4AD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6BB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0BA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C5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984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105396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2B9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3AC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91D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05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F9D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40A304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CF9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52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27B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632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B7A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3FA3E9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C6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B5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3D0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E5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7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AA2186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EE0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B0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2039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39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03A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四年一贯制</w:t>
            </w:r>
          </w:p>
        </w:tc>
      </w:tr>
      <w:tr w:rsidR="00806BCD" w14:paraId="15BD278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15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D65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DAF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AC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579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7AF6B6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2408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719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48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DC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F68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9DD7F9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7A6B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3D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775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BA1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C5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169A75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51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71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9175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F6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E9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893CC6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5C1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85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F96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0C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6E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C44D81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5915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9A9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BFF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FD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34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090027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2E6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089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0F4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9D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E8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A38671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97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124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82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DEF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F4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FE6EFD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729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5E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99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313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93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AF6AD0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805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9D5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5DA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88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69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254C39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7C4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95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89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CA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4F1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C6DC05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FFFE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F8A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A4A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30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40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8B332A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3C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EF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C71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97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E4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8C7814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A0A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08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DD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5C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50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9396C8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00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C6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B5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ACD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6A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6C9424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588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003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995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C5B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64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2E3BF3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117D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0A8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AB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E1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1EF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984D2A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AB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82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06CD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3FB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E72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16B6C0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24A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772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2DD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A7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E8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18625E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518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E9E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13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87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F9C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FA4E53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824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1E1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1B2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B5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2A4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07B0C7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7A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42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6CF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43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891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78E16B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64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E80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E4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361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D4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02697C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975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94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DB5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0C6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675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817BCD1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93876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普通本科高职（专科）院校（文史类）</w:t>
            </w:r>
          </w:p>
        </w:tc>
      </w:tr>
      <w:tr w:rsidR="00806BCD" w14:paraId="2AF08003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6F60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7A5C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F603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9BB7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B863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013F9B7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C8F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3E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3D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91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C8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998785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B631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55A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0F8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86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CC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0B556A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40D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C6B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69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349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79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A6751D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B540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BC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35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99C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DE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BD0B3C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610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35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7D30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FA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788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1CC474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D9F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32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9BE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9AF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A6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F34DAB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6C4B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444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BDB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F9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44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C73AEA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80A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37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2524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F0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5A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F0ACA9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095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306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C1E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1CB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12A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17647F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BA2F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54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3B9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939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24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443094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422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290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B7C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29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8C9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3A739B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6A8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BA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8904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7C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9DB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DDE3AC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F3B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3D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9DC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C45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56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026DAF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73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51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B6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87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C4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FDDE33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5F5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55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B1A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BC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0F0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63FAF3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C2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C7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57A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00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854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D6BBF3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284B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13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98FC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AF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97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EE8961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68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226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01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E3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6B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99C2FF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3CF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2E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656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2CC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AC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3FDA86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1D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15A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1C0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B7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DBD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4575F4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82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8D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3F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875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C4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A37348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F51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4D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E4A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48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8B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81681C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DD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B0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0ED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6A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6F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4E082C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EAE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15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039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21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86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4E95F9B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52857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地方专项计划院校（文史类）</w:t>
            </w:r>
          </w:p>
        </w:tc>
      </w:tr>
      <w:tr w:rsidR="00806BCD" w14:paraId="41568DF9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9A85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</w:t>
            </w: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lastRenderedPageBreak/>
              <w:t>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B8A9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lastRenderedPageBreak/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E4CA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</w:t>
            </w: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lastRenderedPageBreak/>
              <w:t>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F878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lastRenderedPageBreak/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DA53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086DA92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171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B31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148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A3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00B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FB5AFA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DD8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95A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37E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8C7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05A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6EF117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FBD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8E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4D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E9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89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E7DBDE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D3A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666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E6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B3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9CB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B55854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B99C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D3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445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3AA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68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93796F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9A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22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D1B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22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64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E3D133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8722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20E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21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E76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94B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B8B2CD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A7F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05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427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2A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C9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37E00E8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497BD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国家专项计划院校（文史类）</w:t>
            </w:r>
          </w:p>
        </w:tc>
      </w:tr>
      <w:tr w:rsidR="00806BCD" w14:paraId="3F97B627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968D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8A00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CF42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E5BA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E6BE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0785899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3D9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7DB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DB4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45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34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E2BEF2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6CC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AD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976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9F4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B5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B53E0B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2EDD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DA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1E2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84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48F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9CB761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43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34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D03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83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5F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00D560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49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A1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CF4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293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68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E1F812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2F3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628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771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EEE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6D3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A228A8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0C3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59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7EB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19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A6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A720DC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8E18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41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A5CD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07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D1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A6ADBA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14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0C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8CD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8F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518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746905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31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EA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A7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224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452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2ADF9C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CCD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858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915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6FA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E98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480434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3B0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C9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225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F01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E71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0F9FB0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3C1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E0E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9CD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97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13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147951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13D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E2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C34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F84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B9B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D7CE86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F9DF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34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C79F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619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3FB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ED1BB1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BF6A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4D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EFF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4F9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E1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68C0CE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59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F19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9B5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7D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A16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ACF497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723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7B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FF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B1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38F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E1FBCE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6B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09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F288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E5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3EF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943199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0F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922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FAF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26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E3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816345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92B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924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6B9A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270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8FA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B4BAB0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86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E8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FE8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760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CA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988517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C0EF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1B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EAE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7B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251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4DD97C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972C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34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37A0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1E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C09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17993D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569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CE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458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E3D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D5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8579CB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96D2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61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3C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78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555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8F2B25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49FB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9A3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80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FC7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BD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23AF76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F87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438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C52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3A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03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A6314D2" w14:textId="77777777" w:rsidTr="00806BCD">
        <w:trPr>
          <w:trHeight w:val="255"/>
          <w:jc w:val="center"/>
        </w:trPr>
        <w:tc>
          <w:tcPr>
            <w:tcW w:w="674" w:type="dxa"/>
            <w:vAlign w:val="bottom"/>
          </w:tcPr>
          <w:p w14:paraId="2B3204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noWrap/>
            <w:vAlign w:val="bottom"/>
          </w:tcPr>
          <w:p w14:paraId="38E2C943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14:paraId="6F4FF35E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14:paraId="693849CB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bottom"/>
          </w:tcPr>
          <w:p w14:paraId="2F73D946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06BCD" w14:paraId="42F47AA4" w14:textId="77777777" w:rsidTr="00806BCD">
        <w:trPr>
          <w:trHeight w:val="255"/>
          <w:jc w:val="center"/>
        </w:trPr>
        <w:tc>
          <w:tcPr>
            <w:tcW w:w="674" w:type="dxa"/>
            <w:vAlign w:val="bottom"/>
          </w:tcPr>
          <w:p w14:paraId="16226D38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noWrap/>
            <w:vAlign w:val="bottom"/>
          </w:tcPr>
          <w:p w14:paraId="41C4C846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14:paraId="3543F17C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14:paraId="0A93E38A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bottom"/>
          </w:tcPr>
          <w:p w14:paraId="668CCF2A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06BCD" w14:paraId="129EF9F8" w14:textId="77777777" w:rsidTr="00806BCD">
        <w:trPr>
          <w:trHeight w:val="255"/>
          <w:jc w:val="center"/>
        </w:trPr>
        <w:tc>
          <w:tcPr>
            <w:tcW w:w="674" w:type="dxa"/>
            <w:vAlign w:val="bottom"/>
          </w:tcPr>
          <w:p w14:paraId="3811AD23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noWrap/>
            <w:vAlign w:val="bottom"/>
          </w:tcPr>
          <w:p w14:paraId="192BDD1A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14:paraId="42CDE990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14:paraId="70861F36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bottom"/>
          </w:tcPr>
          <w:p w14:paraId="64685C04" w14:textId="77777777" w:rsidR="00806BCD" w:rsidRDefault="00806BC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06BCD" w14:paraId="294C7ED7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863E0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高校专项计划（理工类）</w:t>
            </w:r>
          </w:p>
        </w:tc>
      </w:tr>
      <w:tr w:rsidR="00806BCD" w14:paraId="10054D87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B852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272A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3606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4DC3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F38C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23BA537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FD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84B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F4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65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DA8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BC3E9F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FE1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27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64B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C5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69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2862109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426ED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提前本科一批院校（理工类）</w:t>
            </w:r>
          </w:p>
        </w:tc>
      </w:tr>
      <w:tr w:rsidR="00806BCD" w14:paraId="4F9BF1C9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2AAC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0D41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71B9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8A77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E347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13E9E62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781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82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AB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3C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78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52018F6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EDB6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EC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7C5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4B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85D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29256D7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42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30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D02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56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42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6823EEC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588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7CB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FA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C2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93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48291D4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B8AE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89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BC3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3D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23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4CB466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45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59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77F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17A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C6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48504DD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97F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57A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9D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A6C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564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0D9358C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7E4F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7F3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7CB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30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C00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5D84817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1FB5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67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FE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AC5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1D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343BD84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7B3A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1B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3374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730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1A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10FB25B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4A7B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A00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1D4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84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E9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37B078D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1B3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57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E1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203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05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4A7B2AC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856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AA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EED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2C7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6F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42C304A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D59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B0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457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14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8B2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3EA1E5C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75E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06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8CD7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C0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1E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47EA4C8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0C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21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DDB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7D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87E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262C9B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721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5C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0B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C8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C5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3E27CF7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1C5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283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AF6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51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30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2B81ED9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C45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2B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225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20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4B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48BC745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6EE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5E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C70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D5B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A2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407D7F2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709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48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185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7C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71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60FD743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3D5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9E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42A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26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E6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FC6EC0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FB68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FF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9B3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FDD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67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2F6E6EC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B045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78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492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5F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99D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3A14D1D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AA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75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C1B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AD6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428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5E99C85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20F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F96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C0C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BD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93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32AEF0D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EF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12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9147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4F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AB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D40A10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459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D27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F3D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03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FA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5742286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C7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28B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FF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7C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D7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0FB75AD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77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E4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9F3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32C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36E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6D4E198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4CD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1B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57D3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1A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60B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67F5E33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55F9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72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586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236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46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5BB17E4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A61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2E9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23C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9A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E5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79C8CCC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73C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01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001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202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D13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806BCD" w14:paraId="2B58545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C4C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5E0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270C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89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80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806BCD" w14:paraId="3FB07C7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7F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6E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447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86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7F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806BCD" w14:paraId="6E2EC94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4920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60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D706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A8A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35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41C13B5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D97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DC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DF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47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DE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5E9FE9D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B7C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BC0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9B4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455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293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120D073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9DD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2BA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00D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D0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93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0F62D0A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A4A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DAA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660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C9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F66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1C7A899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BD3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09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43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F5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EF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3EECCD3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DEC5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37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FDB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5D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3F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2AB3F92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A44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A3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319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65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6E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1D9F2EA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99F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14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EE7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EE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069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1E16860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E1F1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FF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7C1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BD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90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2002B7F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8B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4D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345C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C5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24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1BDBA1A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9849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24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413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72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DD5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5A56F0F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498D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896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E26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3A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94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72C7717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68B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4C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2EC5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AF8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88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6A2C851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93F9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8D6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52E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9F9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2C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4B6FCEB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A44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71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CC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AE5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0B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37D1D50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94C0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2E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6B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E58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A5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单独招生试点</w:t>
            </w:r>
          </w:p>
        </w:tc>
      </w:tr>
      <w:tr w:rsidR="00806BCD" w14:paraId="68C3D33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5BE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F7E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E4E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5F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316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单独招生试点</w:t>
            </w:r>
          </w:p>
        </w:tc>
      </w:tr>
      <w:tr w:rsidR="00806BCD" w14:paraId="13CD0A8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076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8C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ED5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15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试验班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1E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单独招生试点</w:t>
            </w:r>
          </w:p>
        </w:tc>
      </w:tr>
      <w:tr w:rsidR="00806BCD" w14:paraId="0920053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9B08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78C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6D5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BC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08D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8767BD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B7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81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2BB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ECC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05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B7A4E2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94F2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7A0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F64F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2C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48C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3359B9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55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A1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C5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D4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6D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9310C3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27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223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B7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98B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D4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39930C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E9B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4D4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1255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22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80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516223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08B9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2F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2D6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E0F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87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BAFBD4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C34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863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10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14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41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9AA3BF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E6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35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FD3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AF6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BA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728F88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BAA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CD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7432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77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A5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D8D751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2231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D6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67A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6C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D7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3BE85A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1A67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AB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6B9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54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00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E82988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AA24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37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4EB6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44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2A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7D2AF7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26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F45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E8C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C8A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417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BE1A8C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394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35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58C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AA7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194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A46580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4D62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535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0DF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8C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FD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42903C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05B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1D4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46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191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4B9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6BEA3E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6D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75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E3FD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C2F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6F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C4005C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1FC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ED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F6E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C4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AA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CAA243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4A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2A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48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743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700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815E35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CB4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CD8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1BE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6F0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31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CBCE73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F2DD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460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E9D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A7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73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BE3BEF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E1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BD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126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3F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92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C1AA8D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1AA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4CC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2C4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C2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6A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7DD065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BEB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7B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87A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4E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C4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CD7302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820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53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66A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075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5E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32D1D3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F24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745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FD6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E60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1C5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55089B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742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D3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5A8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E4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E7B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C1A5FB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FA9C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82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86C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9C3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303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F22307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7A2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EF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B36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029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67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AEE8EB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00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E1F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A708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0D4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A6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E60472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547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A7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A9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F78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95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89B526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5A45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7D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0F1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32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2C3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D56B2F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61E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8E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7135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9FD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D8C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7F5C65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D81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6EA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06E1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254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BB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36A17E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6A85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BB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13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638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4D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8C6CBA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4079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B2F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DE1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C85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88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D31C03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6A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8C1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D7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88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FF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0FA56F3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7CD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76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8C9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E71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94F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8A807B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86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3BF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6EB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9CE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20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CBD263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90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59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A29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81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2D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E03AD6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F33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DDB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AAE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58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58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64187B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85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0A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F38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A8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C6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C4CBC9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182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F9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9EA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DC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C4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644437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0E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69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7E8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5B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A08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DCC60A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CF4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30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66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CA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CD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47E3130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DBB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7E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92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1B8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CA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517D8D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CE8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C5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D43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C27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C35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2E3CC4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65E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A59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49D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47B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593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321EBA7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1C7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24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4C6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266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EC7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20FC0B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55A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5C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79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B98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55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53BAE0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186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CC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BF4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D5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374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D071EB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0E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65B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02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03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51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2D24572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47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C1C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CB6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EE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67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0C2B3C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65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73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50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A36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121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B731BE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EF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C2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E22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F9A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CBA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FEB2CD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372F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6BF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CC51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89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28A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7011CC7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FBE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33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BE9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DF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B5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6CEDD20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E09B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57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7F4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76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60F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18F93D3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F18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1A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66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C6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C0B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806BCD" w14:paraId="5BD03F1D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F4AAB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提前本科二批院校（理工类）</w:t>
            </w:r>
          </w:p>
        </w:tc>
      </w:tr>
      <w:tr w:rsidR="00806BCD" w14:paraId="227CE7E1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0FD4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1F1E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9957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7778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20C4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7B8CCB8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73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DB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82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D0F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8F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02D53BF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9B30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95B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719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54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E1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5C6D131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E83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2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9AB6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F7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E5B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367BD05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269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B8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F5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BE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FE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3503EBE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984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34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4D8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E5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2A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7B77C4D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E4A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5AF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264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35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F8F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2905CEB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68DF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0411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441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中国民用航空飞行学院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AA8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878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飞行技术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6C6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1B91337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C1A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4A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37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48B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230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3437AC6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01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97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CDFC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A5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130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5C6572D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E332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28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4F5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3F5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11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446BD85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0E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A8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5C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93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E4E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3EB4134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B09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1C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D6CD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86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87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1DD2BE7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E4F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48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54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E93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18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5F2B033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254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B1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E0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C5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FF1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定向培养乡村教师</w:t>
            </w:r>
          </w:p>
        </w:tc>
      </w:tr>
      <w:tr w:rsidR="00806BCD" w14:paraId="65C7F32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6A0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75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安徽医科大学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71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F4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95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806BCD" w14:paraId="484286E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9154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68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8DE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49F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3D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39647C5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C37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FE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FBB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7E5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6BF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2659E936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38D8B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提前高职（专科）批院校（理工类）</w:t>
            </w:r>
          </w:p>
        </w:tc>
      </w:tr>
      <w:tr w:rsidR="00806BCD" w14:paraId="33454382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7CAE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04AA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C559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CE22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D049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6387A88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B948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427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铁道警察学院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851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974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EE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806BCD" w14:paraId="63943B1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23A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B6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9B2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131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34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定向培养士官</w:t>
            </w:r>
          </w:p>
        </w:tc>
      </w:tr>
      <w:tr w:rsidR="00806BCD" w14:paraId="262461A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CD7F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334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AB8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C6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FA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6E05168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FB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77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FA4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672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空中乘务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10B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806BCD" w14:paraId="667026C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92F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76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安徽医学高等专科学校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C26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5F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94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806BCD" w14:paraId="0FA1BC6A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DA28C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普通本科第一批院校（理工类）</w:t>
            </w:r>
          </w:p>
        </w:tc>
      </w:tr>
      <w:tr w:rsidR="00806BCD" w14:paraId="042F69CF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E32F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5027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A5FD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88C5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A757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76CB85D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ADC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49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4E0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14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BF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23F3E1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BB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97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9DDC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336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C5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3B2023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E72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E4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F2F0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A0F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34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0A87B0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80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09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5465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7C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6F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EDE9F4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3C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3C6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2E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11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2B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B9F65F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13E3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5C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A9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08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552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873508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7F3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DB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260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84A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52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1EED20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433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43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85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48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9D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097D30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11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46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B68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9A9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26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13886D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662A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1D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BED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56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3F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4E5BAA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F6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FA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3762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6F4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6D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8E4033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37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B5F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94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84B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8A6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ADA5AE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0E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3501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57F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B3F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8D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BF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F6F56ED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F37E1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普通本科第二批院校（理工类）</w:t>
            </w:r>
          </w:p>
        </w:tc>
      </w:tr>
      <w:tr w:rsidR="00806BCD" w14:paraId="5ACD73FA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B809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075C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494F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4354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A915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43A2B7F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726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A6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ACB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C2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31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F4F087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465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04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1F9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60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21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810A73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696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14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87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A81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5F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A0BC0D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B1A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06D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B49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81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CD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8AADF1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193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CE9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4AB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AB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043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C722BB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13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F0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AE3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C99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33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FE3AB8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77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CF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0366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A9D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8A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5CD0D1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7295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A2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D6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4DB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6E7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4FE8DC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CFB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97B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229B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301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F8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中外合作</w:t>
            </w:r>
          </w:p>
        </w:tc>
      </w:tr>
      <w:tr w:rsidR="00806BCD" w14:paraId="2D20037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165D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56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CA5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FCC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B5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招收少数民族考生</w:t>
            </w:r>
          </w:p>
        </w:tc>
      </w:tr>
      <w:tr w:rsidR="00806BCD" w14:paraId="7968E93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C2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D2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974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5A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D65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A18805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28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BCA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395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EE4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83E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922538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0B6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6F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E08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AC5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B6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178724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C20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D4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A5A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40A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AE2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AA12D6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3D7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58B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A59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B2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69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四年一贯制</w:t>
            </w:r>
          </w:p>
        </w:tc>
      </w:tr>
      <w:tr w:rsidR="00806BCD" w14:paraId="5543DFB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816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86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76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D1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B00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7CE9B5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A690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89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0A0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3F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05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4B8C26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A52A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197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2F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FF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1C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6AE4A6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637A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5D9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FB6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F2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F5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F364BF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959F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24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0EF9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D23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4C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5BE4F1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D41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BE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C85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CE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396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C4DF8D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D6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F2F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D6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A4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474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5986E4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110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EC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B7D8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CD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B6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1214C6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B3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6B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E6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E4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C9A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88C966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DE61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AB5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38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3CF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F4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C099F7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21D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E6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DC5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83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D1F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6408EE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83F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8C7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FB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1A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BF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49CA00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81F6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44D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2C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34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F7A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8DEE13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14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71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2A1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0B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12B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71B869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2947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1D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55F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55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A1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0D93BC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64C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E26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B3DF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532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9C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074BE8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69BC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14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C6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BA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F4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62E25E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E47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93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384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EC1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A35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071150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254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C3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EBE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7B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25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FBD65B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DF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ED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23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8B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D55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AA3431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07C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80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2209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AB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70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ECED6C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243C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91B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804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DE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884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424792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323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6C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4A98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B31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9C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73469A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7D6D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70A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113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BB6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3E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AF5E505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61A8F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普通高职（专科）批院校（理工类）</w:t>
            </w:r>
          </w:p>
        </w:tc>
      </w:tr>
      <w:tr w:rsidR="00806BCD" w14:paraId="431E3D77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E16F" w14:textId="77777777" w:rsidR="00806BCD" w:rsidRDefault="00806BCD">
            <w:pPr>
              <w:widowControl/>
              <w:spacing w:line="0" w:lineRule="atLeast"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3976" w14:textId="77777777" w:rsidR="00806BCD" w:rsidRDefault="00806BCD">
            <w:pPr>
              <w:widowControl/>
              <w:spacing w:line="0" w:lineRule="atLeast"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516A" w14:textId="77777777" w:rsidR="00806BCD" w:rsidRDefault="00806BCD">
            <w:pPr>
              <w:widowControl/>
              <w:spacing w:line="0" w:lineRule="atLeast"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186A" w14:textId="77777777" w:rsidR="00806BCD" w:rsidRDefault="00806BCD">
            <w:pPr>
              <w:widowControl/>
              <w:spacing w:line="0" w:lineRule="atLeast"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6A3B" w14:textId="77777777" w:rsidR="00806BCD" w:rsidRDefault="00806BCD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151F4F4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C48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BD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F879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9EE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C9F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064E8A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1B1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6A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A4EA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BA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276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47FD99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F0C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EE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AA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31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5A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80A967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811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360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DE4D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EE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31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50ACF1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B8C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D87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65C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73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9C4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83EAD3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99C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2B4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CE69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07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61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176F4E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820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C7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254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F0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9F8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0A3F8D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D38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FB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B41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10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EE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6D9362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DDDF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3D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498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D99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2B6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51063D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F681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E4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9F5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EC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7B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A88A07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A0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2F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BEA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FA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9C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02DCE2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804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E55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AB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46A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FDC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4AB3DE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BAE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E9C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9A4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A1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EC9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10C912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0F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9E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A304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2B5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C6F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BB6000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8569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89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F2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D74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11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3C8168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CC5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8D5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313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28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37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C50203E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F4B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F3F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EC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6D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495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D80164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1D1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5E2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5D73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1DE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780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140689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E14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51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22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D4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3FB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523D2B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9CD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A99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110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135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DAF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295AF0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80EB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B1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8F4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56E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696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8B9D00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8620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9E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3D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E3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57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6C70C2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F02C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2CE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00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37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F4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20A33E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AD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9B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C7E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AB4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EC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279DF14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6BE92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地方专项计划院校（理工类）</w:t>
            </w:r>
          </w:p>
        </w:tc>
      </w:tr>
      <w:tr w:rsidR="00806BCD" w14:paraId="49C9B247" w14:textId="77777777" w:rsidTr="00806BCD">
        <w:trPr>
          <w:trHeight w:val="28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B571" w14:textId="77777777" w:rsidR="00806BCD" w:rsidRDefault="00806BCD">
            <w:pPr>
              <w:widowControl/>
              <w:spacing w:line="0" w:lineRule="atLeast"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8C37" w14:textId="77777777" w:rsidR="00806BCD" w:rsidRDefault="00806BCD">
            <w:pPr>
              <w:widowControl/>
              <w:spacing w:line="0" w:lineRule="atLeast"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D7E" w14:textId="77777777" w:rsidR="00806BCD" w:rsidRDefault="00806BCD">
            <w:pPr>
              <w:widowControl/>
              <w:spacing w:line="0" w:lineRule="atLeast"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F780" w14:textId="77777777" w:rsidR="00806BCD" w:rsidRDefault="00806BCD">
            <w:pPr>
              <w:widowControl/>
              <w:spacing w:line="0" w:lineRule="atLeast"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C356" w14:textId="77777777" w:rsidR="00806BCD" w:rsidRDefault="00806BCD">
            <w:pPr>
              <w:widowControl/>
              <w:spacing w:line="0" w:lineRule="atLeas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2633926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9275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C40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B9D8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50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7A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746EEC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5665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21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1A5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84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312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26EF4E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400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E47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674F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B38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FC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30C7A8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44E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CC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A8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55D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A3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7EDB14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521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1D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7AF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489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BC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F12506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774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54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07A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8D7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515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B40DB2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3D0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7C1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538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77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D55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16D284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4F0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4BF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74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C6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B6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E40A58B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E3C00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国家专项计划院校（理工类）</w:t>
            </w:r>
          </w:p>
        </w:tc>
      </w:tr>
      <w:tr w:rsidR="00806BCD" w14:paraId="2741E9C7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7B4B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D61E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2FFD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D6BF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556C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62FE537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22D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B5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D652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AF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90F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789E9A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8A4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6B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AB60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F1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9BD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7167A2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5C37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D2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16D9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5E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C3E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2EBE31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A49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216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86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EF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E10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1B1FBD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30A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C5E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448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17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BF1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A3DF9D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0E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F6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90ED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3B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E54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96E411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626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29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3B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099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F3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2CC2FB8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63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E28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B215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435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9C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2195A6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975A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D6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BBF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AA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F11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2A5D8C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E7F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202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172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4A2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8A9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81841B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A829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BAF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D9DC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6FD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C2A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00BAC3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D89B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AD2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6DD2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C96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89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727F62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D14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C6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D5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D4B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29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5B9BAD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25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D02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938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A97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40E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382788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2F39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094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E60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55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34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8BD2E3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758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E2B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F43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CDC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CF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DE9DC1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216F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FE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BCB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4B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690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0AD2539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C8B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71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CFB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82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817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666D618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01B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EF7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9CF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93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CA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D12E7A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E8D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38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2B0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AD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525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1C68A7C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3B9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4A8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FC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DE5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A2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27B322B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8B1F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220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469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C01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C1F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96B131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64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FE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CA6E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D9B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12B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B357CF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8FE6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781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70C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B1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9D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A5BB45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F9C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3BD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5F2C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F1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C4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740640F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1DBC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0B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B6A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7D7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938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305D9BB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8046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8D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F7A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20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F08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4162858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AC7C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7F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FBA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DA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8F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6BCD" w14:paraId="50A4C2EE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A55A6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艺术类第一批院校</w:t>
            </w:r>
          </w:p>
        </w:tc>
      </w:tr>
      <w:tr w:rsidR="00806BCD" w14:paraId="3D0456B0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0797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119B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5AC6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343F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3850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563164A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E81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4EE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2CD8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E3A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7A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806BCD" w14:paraId="6CD9DB8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E7DD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2C3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24F8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03C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6D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806BCD" w14:paraId="40612F5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B05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116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9D1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4A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69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模块4</w:t>
            </w:r>
          </w:p>
        </w:tc>
      </w:tr>
      <w:tr w:rsidR="00806BCD" w14:paraId="5F81998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3D1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EB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F455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6A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1E9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806BCD" w14:paraId="29D0DE9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626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D02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02D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3B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582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806BCD" w14:paraId="46113E7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0B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DC3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540A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51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119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806BCD" w14:paraId="4D7C0FA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75E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E32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6B56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g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AA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FC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模块6</w:t>
            </w:r>
          </w:p>
        </w:tc>
      </w:tr>
      <w:tr w:rsidR="00806BCD" w14:paraId="7FBEC61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E6D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6F6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527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27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EC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模块3</w:t>
            </w:r>
          </w:p>
        </w:tc>
      </w:tr>
      <w:tr w:rsidR="00806BCD" w14:paraId="3D7E1C76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24FD9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艺术类第二批院校  A段</w:t>
            </w:r>
          </w:p>
        </w:tc>
      </w:tr>
      <w:tr w:rsidR="00806BCD" w14:paraId="1586AF5D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B289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F92D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1129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1541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43C5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2FE5311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519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AAC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98A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DC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0B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806BCD" w14:paraId="581223A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90C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FA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691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68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060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806BCD" w14:paraId="31BFB55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E04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E51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960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541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11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806BCD" w14:paraId="571628D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79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0BC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8DD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41A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ADB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模块7</w:t>
            </w:r>
          </w:p>
        </w:tc>
      </w:tr>
      <w:tr w:rsidR="00806BCD" w14:paraId="386F365F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96E0A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艺术类第二批院校  B段</w:t>
            </w:r>
          </w:p>
        </w:tc>
      </w:tr>
      <w:tr w:rsidR="00806BCD" w14:paraId="44F9A752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B1F5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B682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5D09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0ADE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D65E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7BCCC83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C0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21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677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45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918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806BCD" w14:paraId="67655B6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9680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C49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AD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26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24E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806BCD" w14:paraId="59DEA41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F9CC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B1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1A8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A9A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E5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模块3</w:t>
            </w:r>
          </w:p>
        </w:tc>
      </w:tr>
      <w:tr w:rsidR="00806BCD" w14:paraId="538700E2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994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929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44EA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EF9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EB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模块4</w:t>
            </w:r>
          </w:p>
        </w:tc>
      </w:tr>
      <w:tr w:rsidR="00806BCD" w14:paraId="1BD43D0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9B0F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16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D6E5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D85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9E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806BCD" w14:paraId="18EA3E2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D7C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14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90FF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A2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0F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模块6</w:t>
            </w:r>
          </w:p>
        </w:tc>
      </w:tr>
      <w:tr w:rsidR="00806BCD" w14:paraId="4A4BEB4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36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798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513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g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1E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593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模块7</w:t>
            </w:r>
          </w:p>
        </w:tc>
      </w:tr>
      <w:tr w:rsidR="00806BCD" w14:paraId="1FA87DC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D859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DAC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BD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0F2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0A3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806BCD" w14:paraId="49C8C5F0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DE076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艺术类第三批院校</w:t>
            </w:r>
          </w:p>
        </w:tc>
      </w:tr>
      <w:tr w:rsidR="00806BCD" w14:paraId="29F18A41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756F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F6B8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D10E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C242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0BFC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60BF90D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B2E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541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7D07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393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48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806BCD" w14:paraId="47E563C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139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99D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E744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81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872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806BCD" w14:paraId="0F36D52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2678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2E1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DFF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1EB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2DA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模块3</w:t>
            </w:r>
          </w:p>
        </w:tc>
      </w:tr>
      <w:tr w:rsidR="00806BCD" w14:paraId="3503B0A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B554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CC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A04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E94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5EE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模块4</w:t>
            </w:r>
          </w:p>
        </w:tc>
      </w:tr>
      <w:tr w:rsidR="00806BCD" w14:paraId="7F92371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C4C8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E0A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3D3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291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560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806BCD" w14:paraId="0FD5DC6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34F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E07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0D4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C2F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F25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模块6</w:t>
            </w:r>
          </w:p>
        </w:tc>
      </w:tr>
      <w:tr w:rsidR="00806BCD" w14:paraId="2B13B72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6463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BF8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F76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g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289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24E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模块7</w:t>
            </w:r>
          </w:p>
        </w:tc>
      </w:tr>
      <w:tr w:rsidR="00806BCD" w14:paraId="5601E79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5B84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00E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DEBC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90B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22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806BCD" w14:paraId="31CF1660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F9CCD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艺术类第四批院校</w:t>
            </w:r>
          </w:p>
        </w:tc>
      </w:tr>
      <w:tr w:rsidR="00806BCD" w14:paraId="4912CB79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39AA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11F6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F716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F656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1816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53B4DC34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4C5B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A2E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0371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FF3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B71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806BCD" w14:paraId="35DF172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9CB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12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6D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47B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4F6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806BCD" w14:paraId="5BF2C237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833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D57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31A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D4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C98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模块3</w:t>
            </w:r>
          </w:p>
        </w:tc>
      </w:tr>
      <w:tr w:rsidR="00806BCD" w14:paraId="312BFA9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9C1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C5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4BFC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107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1AB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模块4</w:t>
            </w:r>
          </w:p>
        </w:tc>
      </w:tr>
      <w:tr w:rsidR="00806BCD" w14:paraId="139D7160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9BAE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7C1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A3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853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7BB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806BCD" w14:paraId="7DB81703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203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4AC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612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13E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EBA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模块6</w:t>
            </w:r>
          </w:p>
        </w:tc>
      </w:tr>
      <w:tr w:rsidR="00806BCD" w14:paraId="1BF36FF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CFA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A2A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36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g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E89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5BD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模块7</w:t>
            </w:r>
          </w:p>
        </w:tc>
      </w:tr>
      <w:tr w:rsidR="00806BCD" w14:paraId="2193C2D5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C4D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778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E763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208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E75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806BCD" w14:paraId="4EB7B154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63122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艺术类第五批院校</w:t>
            </w:r>
          </w:p>
        </w:tc>
      </w:tr>
      <w:tr w:rsidR="00806BCD" w14:paraId="15986733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C465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5193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4A0B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7971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7D4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4650F82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D87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EA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1B26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6C9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850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806BCD" w14:paraId="24215E3C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8F8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AB7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FA3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942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A9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806BCD" w14:paraId="22CA5BF6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8F99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EED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B2C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9CD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87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模块3</w:t>
            </w:r>
          </w:p>
        </w:tc>
      </w:tr>
      <w:tr w:rsidR="00806BCD" w14:paraId="7043078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6B4D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CEE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656D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D3A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254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模块4</w:t>
            </w:r>
          </w:p>
        </w:tc>
      </w:tr>
      <w:tr w:rsidR="00806BCD" w14:paraId="43D3D07F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509A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3C3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0DCC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B33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F9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806BCD" w14:paraId="24AA3E38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2625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908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290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4B1C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292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模块6</w:t>
            </w:r>
          </w:p>
        </w:tc>
      </w:tr>
      <w:tr w:rsidR="00806BCD" w14:paraId="2C29F069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1B2A7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6F02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27E5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7913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85B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模块7</w:t>
            </w:r>
          </w:p>
        </w:tc>
      </w:tr>
      <w:tr w:rsidR="00806BCD" w14:paraId="63CFE6FA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BCB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B641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BC14B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2060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03AD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806BCD" w14:paraId="6B1FD680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CEA93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体育类第一批院校</w:t>
            </w:r>
          </w:p>
        </w:tc>
      </w:tr>
      <w:tr w:rsidR="00806BCD" w14:paraId="49737757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E92E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6D25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D957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C196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8650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3CB440BD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1AF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9308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976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7A94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34A9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806BCD" w14:paraId="12187F8A" w14:textId="77777777" w:rsidTr="00806BC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46A8C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体育类第二批院校</w:t>
            </w:r>
          </w:p>
        </w:tc>
      </w:tr>
      <w:tr w:rsidR="00806BCD" w14:paraId="5B176DCB" w14:textId="77777777" w:rsidTr="00806BC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7C37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34D3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839B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9C03" w14:textId="77777777" w:rsidR="00806BCD" w:rsidRDefault="00806BCD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FC99" w14:textId="77777777" w:rsidR="00806BCD" w:rsidRDefault="00806B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06BCD" w14:paraId="70EC6711" w14:textId="77777777" w:rsidTr="00806BC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BFA76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420F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安徽体育运动职业技术学院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6EDFA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4FF5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社会体育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566E" w14:textId="77777777" w:rsidR="00806BCD" w:rsidRDefault="00806BCD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体育</w:t>
            </w:r>
          </w:p>
        </w:tc>
      </w:tr>
    </w:tbl>
    <w:p w14:paraId="383ADE5A" w14:textId="77777777" w:rsidR="00806BCD" w:rsidRDefault="00806BCD" w:rsidP="00806BCD">
      <w:pPr>
        <w:rPr>
          <w:szCs w:val="30"/>
        </w:rPr>
      </w:pPr>
    </w:p>
    <w:p w14:paraId="4571012E" w14:textId="77777777" w:rsidR="00806BCD" w:rsidRDefault="00806BCD" w:rsidP="00806BCD">
      <w:pPr>
        <w:spacing w:line="240" w:lineRule="atLeast"/>
        <w:jc w:val="center"/>
        <w:rPr>
          <w:szCs w:val="30"/>
        </w:rPr>
      </w:pPr>
    </w:p>
    <w:p w14:paraId="1B471D6D" w14:textId="77777777" w:rsidR="00FC6ACC" w:rsidRDefault="00FC6ACC" w:rsidP="00806BCD">
      <w:pPr>
        <w:jc w:val="center"/>
        <w:rPr>
          <w:rFonts w:ascii="仿宋_GB2312" w:eastAsia="仿宋_GB2312"/>
          <w:sz w:val="32"/>
          <w:szCs w:val="32"/>
        </w:rPr>
      </w:pPr>
    </w:p>
    <w:p w14:paraId="12409EAA" w14:textId="77777777" w:rsidR="003C17C7" w:rsidRPr="00FC6ACC" w:rsidRDefault="003C17C7" w:rsidP="00FC6ACC">
      <w:pPr>
        <w:rPr>
          <w:szCs w:val="30"/>
        </w:rPr>
      </w:pPr>
    </w:p>
    <w:sectPr w:rsidR="003C17C7" w:rsidRPr="00FC6ACC" w:rsidSect="00450E7A">
      <w:pgSz w:w="11906" w:h="16838"/>
      <w:pgMar w:top="1985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15CC" w14:textId="77777777" w:rsidR="0087697B" w:rsidRDefault="0087697B" w:rsidP="00FC6ACC">
      <w:r>
        <w:separator/>
      </w:r>
    </w:p>
  </w:endnote>
  <w:endnote w:type="continuationSeparator" w:id="0">
    <w:p w14:paraId="7D6A8009" w14:textId="77777777" w:rsidR="0087697B" w:rsidRDefault="0087697B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B576" w14:textId="77777777" w:rsidR="0087697B" w:rsidRDefault="0087697B" w:rsidP="00FC6ACC">
      <w:r>
        <w:separator/>
      </w:r>
    </w:p>
  </w:footnote>
  <w:footnote w:type="continuationSeparator" w:id="0">
    <w:p w14:paraId="6509A0F5" w14:textId="77777777" w:rsidR="0087697B" w:rsidRDefault="0087697B" w:rsidP="00FC6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0C7"/>
    <w:rsid w:val="00023B91"/>
    <w:rsid w:val="000578CC"/>
    <w:rsid w:val="00075F45"/>
    <w:rsid w:val="000A4E31"/>
    <w:rsid w:val="000C32B8"/>
    <w:rsid w:val="000D4B0E"/>
    <w:rsid w:val="001033C5"/>
    <w:rsid w:val="00104543"/>
    <w:rsid w:val="001522B2"/>
    <w:rsid w:val="0019314C"/>
    <w:rsid w:val="001B2F82"/>
    <w:rsid w:val="001C4D16"/>
    <w:rsid w:val="001D61D0"/>
    <w:rsid w:val="00210D5A"/>
    <w:rsid w:val="002A10C7"/>
    <w:rsid w:val="002B48D6"/>
    <w:rsid w:val="002C3E91"/>
    <w:rsid w:val="002D42F0"/>
    <w:rsid w:val="002D785B"/>
    <w:rsid w:val="00312975"/>
    <w:rsid w:val="0033371B"/>
    <w:rsid w:val="00377E5E"/>
    <w:rsid w:val="003A5995"/>
    <w:rsid w:val="003B1B0A"/>
    <w:rsid w:val="003B5DBA"/>
    <w:rsid w:val="003C17C7"/>
    <w:rsid w:val="00450E7A"/>
    <w:rsid w:val="005C14EE"/>
    <w:rsid w:val="00615AFF"/>
    <w:rsid w:val="0063040D"/>
    <w:rsid w:val="006466B9"/>
    <w:rsid w:val="00650A04"/>
    <w:rsid w:val="00671D4D"/>
    <w:rsid w:val="0069479B"/>
    <w:rsid w:val="006B52B3"/>
    <w:rsid w:val="007E13E4"/>
    <w:rsid w:val="00806BCD"/>
    <w:rsid w:val="0087697B"/>
    <w:rsid w:val="008918D6"/>
    <w:rsid w:val="008A31B2"/>
    <w:rsid w:val="009622CB"/>
    <w:rsid w:val="00A95578"/>
    <w:rsid w:val="00AA0E14"/>
    <w:rsid w:val="00B01389"/>
    <w:rsid w:val="00BB7B97"/>
    <w:rsid w:val="00C03906"/>
    <w:rsid w:val="00CC49B1"/>
    <w:rsid w:val="00D209DB"/>
    <w:rsid w:val="00D842FA"/>
    <w:rsid w:val="00DE2BD7"/>
    <w:rsid w:val="00DF2D1D"/>
    <w:rsid w:val="00E179EE"/>
    <w:rsid w:val="00E61B54"/>
    <w:rsid w:val="00EB7500"/>
    <w:rsid w:val="00ED5B67"/>
    <w:rsid w:val="00F1289E"/>
    <w:rsid w:val="00F73CA7"/>
    <w:rsid w:val="00FB5F5A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78A968B"/>
  <w15:chartTrackingRefBased/>
  <w15:docId w15:val="{1A2EB5D4-5F96-4325-8497-9E7624CC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2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">
    <w:name w:val="页眉 字符2"/>
    <w:link w:val="a3"/>
    <w:uiPriority w:val="99"/>
    <w:rsid w:val="00FC6ACC"/>
    <w:rPr>
      <w:kern w:val="2"/>
      <w:sz w:val="18"/>
      <w:szCs w:val="18"/>
    </w:rPr>
  </w:style>
  <w:style w:type="paragraph" w:styleId="a4">
    <w:name w:val="footer"/>
    <w:basedOn w:val="a"/>
    <w:link w:val="20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页脚 字符2"/>
    <w:link w:val="a4"/>
    <w:uiPriority w:val="99"/>
    <w:rsid w:val="00FC6ACC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806BCD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06BCD"/>
    <w:rPr>
      <w:color w:val="954F72"/>
      <w:u w:val="single"/>
    </w:rPr>
  </w:style>
  <w:style w:type="paragraph" w:customStyle="1" w:styleId="msonormal0">
    <w:name w:val="msonormal"/>
    <w:basedOn w:val="a"/>
    <w:rsid w:val="00806B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7">
    <w:name w:val="页眉 字符"/>
    <w:uiPriority w:val="99"/>
    <w:semiHidden/>
    <w:rsid w:val="00806BCD"/>
    <w:rPr>
      <w:kern w:val="2"/>
      <w:sz w:val="18"/>
      <w:szCs w:val="18"/>
    </w:rPr>
  </w:style>
  <w:style w:type="character" w:customStyle="1" w:styleId="a8">
    <w:name w:val="页脚 字符"/>
    <w:uiPriority w:val="99"/>
    <w:semiHidden/>
    <w:rsid w:val="00806BCD"/>
    <w:rPr>
      <w:kern w:val="2"/>
      <w:sz w:val="18"/>
      <w:szCs w:val="18"/>
    </w:rPr>
  </w:style>
  <w:style w:type="paragraph" w:styleId="a9">
    <w:name w:val="Date"/>
    <w:basedOn w:val="a"/>
    <w:next w:val="a"/>
    <w:link w:val="1"/>
    <w:uiPriority w:val="99"/>
    <w:semiHidden/>
    <w:unhideWhenUsed/>
    <w:rsid w:val="00806BCD"/>
    <w:pPr>
      <w:ind w:leftChars="2500" w:left="100"/>
    </w:pPr>
  </w:style>
  <w:style w:type="character" w:customStyle="1" w:styleId="aa">
    <w:name w:val="日期 字符"/>
    <w:uiPriority w:val="99"/>
    <w:semiHidden/>
    <w:rsid w:val="00806BCD"/>
    <w:rPr>
      <w:kern w:val="2"/>
      <w:sz w:val="21"/>
      <w:szCs w:val="22"/>
    </w:rPr>
  </w:style>
  <w:style w:type="paragraph" w:styleId="ab">
    <w:name w:val="Balloon Text"/>
    <w:basedOn w:val="a"/>
    <w:link w:val="ac"/>
    <w:semiHidden/>
    <w:unhideWhenUsed/>
    <w:rsid w:val="00806BCD"/>
    <w:rPr>
      <w:sz w:val="18"/>
      <w:szCs w:val="18"/>
    </w:rPr>
  </w:style>
  <w:style w:type="character" w:customStyle="1" w:styleId="ac">
    <w:name w:val="批注框文本 字符"/>
    <w:link w:val="ab"/>
    <w:semiHidden/>
    <w:rsid w:val="00806BCD"/>
    <w:rPr>
      <w:kern w:val="2"/>
      <w:sz w:val="18"/>
      <w:szCs w:val="18"/>
    </w:rPr>
  </w:style>
  <w:style w:type="paragraph" w:customStyle="1" w:styleId="font5">
    <w:name w:val="font5"/>
    <w:basedOn w:val="a"/>
    <w:rsid w:val="00806B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06B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06B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06BCD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806B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806B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806B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806B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806B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806B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806B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806B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1"/>
    <w:uiPriority w:val="99"/>
    <w:semiHidden/>
    <w:locked/>
    <w:rsid w:val="00806BCD"/>
    <w:rPr>
      <w:kern w:val="2"/>
      <w:sz w:val="18"/>
      <w:szCs w:val="18"/>
    </w:rPr>
  </w:style>
  <w:style w:type="character" w:customStyle="1" w:styleId="11">
    <w:name w:val="页脚 字符1"/>
    <w:uiPriority w:val="99"/>
    <w:semiHidden/>
    <w:locked/>
    <w:rsid w:val="00806BCD"/>
    <w:rPr>
      <w:kern w:val="2"/>
      <w:sz w:val="18"/>
      <w:szCs w:val="18"/>
    </w:rPr>
  </w:style>
  <w:style w:type="character" w:customStyle="1" w:styleId="1">
    <w:name w:val="日期 字符1"/>
    <w:link w:val="a9"/>
    <w:uiPriority w:val="99"/>
    <w:semiHidden/>
    <w:locked/>
    <w:rsid w:val="00806B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2341</Words>
  <Characters>13347</Characters>
  <Application>Microsoft Office Word</Application>
  <DocSecurity>0</DocSecurity>
  <Lines>111</Lines>
  <Paragraphs>31</Paragraphs>
  <ScaleCrop>false</ScaleCrop>
  <Company>微软中国</Company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黄震</cp:lastModifiedBy>
  <cp:revision>3</cp:revision>
  <dcterms:created xsi:type="dcterms:W3CDTF">2021-06-14T07:51:00Z</dcterms:created>
  <dcterms:modified xsi:type="dcterms:W3CDTF">2021-06-16T06:43:00Z</dcterms:modified>
</cp:coreProperties>
</file>