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59" w:rsidRPr="00EF7C33" w:rsidRDefault="00404B59" w:rsidP="00404B59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EF7C33">
        <w:rPr>
          <w:rFonts w:ascii="方正小标宋简体" w:eastAsia="方正小标宋简体" w:hint="eastAsia"/>
          <w:spacing w:val="-8"/>
          <w:sz w:val="44"/>
          <w:szCs w:val="44"/>
        </w:rPr>
        <w:t>政治考核表</w:t>
      </w:r>
      <w:r w:rsidRPr="00EF7C33">
        <w:rPr>
          <w:rFonts w:ascii="方正小标宋简体" w:eastAsia="方正小标宋简体" w:hint="eastAsia"/>
          <w:sz w:val="44"/>
          <w:szCs w:val="44"/>
        </w:rPr>
        <w:t>填写说明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1.政治考核表是考生考试录取的重要记载，应由考生本人填写，一律使用黑色钢笔或中性笔填写，要求内容真实、字迹工整、要项齐全。表格采用A4纸双面打印。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2.</w:t>
      </w:r>
      <w:r w:rsidRPr="00EF7C33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EF7C33">
        <w:rPr>
          <w:rFonts w:ascii="仿宋_GB2312" w:eastAsia="仿宋_GB2312" w:hint="eastAsia"/>
          <w:sz w:val="32"/>
          <w:szCs w:val="32"/>
        </w:rPr>
        <w:t>省（市、区）</w:t>
      </w:r>
      <w:r w:rsidRPr="00EF7C33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EF7C33">
        <w:rPr>
          <w:rFonts w:ascii="仿宋_GB2312" w:eastAsia="仿宋_GB2312" w:hint="eastAsia"/>
          <w:sz w:val="32"/>
          <w:szCs w:val="32"/>
        </w:rPr>
        <w:t>县（市、区）：填写考生报考所在地，如：“北京市顺义区”。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3.考生号：填写14位考生号。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4.姓名、曾用名：以公安户籍系统登记为准，不得采用同音字。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5.出生日期：按照“2000.01.13”格式填写。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6.政治面貌：从“中共党员、共青团员、群众”中选择填写。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7.民族：按照“X族”格式填写。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8.户籍所在地：填写常住户口所在省、市、县，如“北京市东城区”。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9.考生学校所在地：填写考生现就读学校所在省、市、县，如“北京市海淀区”。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10.是否应届生：填写“是”或“否”。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11.毕业学校：填写考生学籍所在学校。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12.家庭地址及邮编：家庭住址具体填写到门牌。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13.本人手机及家庭电话：填写考生常用手机号码、家庭固定电话号码（没有可不填）。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14.主要经历：按照本人经历逐条填写，每条一行，填写格</w:t>
      </w:r>
      <w:r w:rsidRPr="00EF7C33">
        <w:rPr>
          <w:rFonts w:ascii="仿宋_GB2312" w:eastAsia="仿宋_GB2312" w:hint="eastAsia"/>
          <w:sz w:val="32"/>
          <w:szCs w:val="32"/>
        </w:rPr>
        <w:lastRenderedPageBreak/>
        <w:t>式为“201X.09-201X.06   XX市XX小学   学生   证明人XXX”。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</w:t>
      </w:r>
      <w:r w:rsidRPr="00EF7C33">
        <w:rPr>
          <w:rFonts w:ascii="仿宋_GB2312" w:eastAsia="仿宋_GB2312" w:hint="eastAsia"/>
          <w:sz w:val="32"/>
          <w:szCs w:val="32"/>
        </w:rPr>
        <w:t>.家庭主要成员：填写父母、同胞兄弟姐妹信息。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</w:t>
      </w:r>
      <w:r w:rsidRPr="00EF7C33">
        <w:rPr>
          <w:rFonts w:ascii="仿宋_GB2312" w:eastAsia="仿宋_GB2312" w:hint="eastAsia"/>
          <w:sz w:val="32"/>
          <w:szCs w:val="32"/>
        </w:rPr>
        <w:t>.主要社会关系成员：填写</w:t>
      </w:r>
      <w:r>
        <w:rPr>
          <w:rFonts w:ascii="仿宋_GB2312" w:eastAsia="仿宋_GB2312" w:hint="eastAsia"/>
          <w:sz w:val="32"/>
          <w:szCs w:val="32"/>
        </w:rPr>
        <w:t>祖父母、外祖父母</w:t>
      </w:r>
      <w:r w:rsidRPr="00EF7C33">
        <w:rPr>
          <w:rFonts w:ascii="仿宋_GB2312" w:eastAsia="仿宋_GB2312" w:hint="eastAsia"/>
          <w:sz w:val="32"/>
          <w:szCs w:val="32"/>
        </w:rPr>
        <w:t>信息。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</w:t>
      </w:r>
      <w:r w:rsidRPr="00EF7C33">
        <w:rPr>
          <w:rFonts w:ascii="仿宋_GB2312" w:eastAsia="仿宋_GB2312" w:hint="eastAsia"/>
          <w:sz w:val="32"/>
          <w:szCs w:val="32"/>
        </w:rPr>
        <w:t>.考生在校表现及学校考核意见：应届、往届生均需填写，由考生毕业高中填写考核意见，并加盖行政印章。考生毕业学校不是在京院校，可由报名所在区高招办填写。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F7C3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8</w:t>
      </w:r>
      <w:r w:rsidRPr="00EF7C33">
        <w:rPr>
          <w:rFonts w:ascii="仿宋_GB2312" w:eastAsia="仿宋_GB2312" w:hint="eastAsia"/>
          <w:sz w:val="32"/>
          <w:szCs w:val="32"/>
        </w:rPr>
        <w:t>.常住户口所在地公安派出所考核意见：由考生户籍所在地派出所填写，并加盖行政印章。</w:t>
      </w:r>
    </w:p>
    <w:p w:rsidR="00404B59" w:rsidRPr="00EF7C33" w:rsidRDefault="00404B59" w:rsidP="00404B5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19</w:t>
      </w:r>
      <w:r w:rsidRPr="00EF7C33">
        <w:rPr>
          <w:rFonts w:ascii="仿宋_GB2312" w:eastAsia="仿宋_GB2312" w:hint="eastAsia"/>
          <w:sz w:val="32"/>
          <w:szCs w:val="32"/>
        </w:rPr>
        <w:t>.区人民武装部政治考核结论：由区人民武装部填写考核结论（政治考核合格或不合格），由政治考核负责人签字，并加盖行政印章。</w:t>
      </w:r>
    </w:p>
    <w:p w:rsidR="00404B59" w:rsidRPr="00B93B1F" w:rsidRDefault="00404B59" w:rsidP="00404B59">
      <w:pPr>
        <w:spacing w:line="579" w:lineRule="exact"/>
        <w:ind w:firstLineChars="200" w:firstLine="640"/>
        <w:rPr>
          <w:rFonts w:ascii="宋体" w:cs="宋体"/>
          <w:sz w:val="24"/>
        </w:rPr>
      </w:pPr>
      <w:r w:rsidRPr="00EF7C3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Pr="00EF7C33">
        <w:rPr>
          <w:rFonts w:ascii="仿宋_GB2312" w:eastAsia="仿宋_GB2312" w:hint="eastAsia"/>
          <w:sz w:val="32"/>
          <w:szCs w:val="32"/>
        </w:rPr>
        <w:t>.照片：粘贴考生近期1寸、免冠、正面、红底彩色证件照。</w:t>
      </w:r>
    </w:p>
    <w:p w:rsidR="00FA7B97" w:rsidRPr="00404B59" w:rsidRDefault="00FA7B97"/>
    <w:sectPr w:rsidR="00FA7B97" w:rsidRPr="00404B59" w:rsidSect="00214F7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59"/>
    <w:rsid w:val="0003527F"/>
    <w:rsid w:val="0024072D"/>
    <w:rsid w:val="002A27BB"/>
    <w:rsid w:val="0030328A"/>
    <w:rsid w:val="003B0BA5"/>
    <w:rsid w:val="00404B59"/>
    <w:rsid w:val="00482C9F"/>
    <w:rsid w:val="005451B9"/>
    <w:rsid w:val="005C0CEA"/>
    <w:rsid w:val="007F3204"/>
    <w:rsid w:val="00932017"/>
    <w:rsid w:val="00A96D92"/>
    <w:rsid w:val="00D5475E"/>
    <w:rsid w:val="00EA3D29"/>
    <w:rsid w:val="00F953AF"/>
    <w:rsid w:val="00FA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5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5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Company> 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</dc:creator>
  <cp:lastModifiedBy>wangj</cp:lastModifiedBy>
  <cp:revision>2</cp:revision>
  <dcterms:created xsi:type="dcterms:W3CDTF">2020-07-09T05:20:00Z</dcterms:created>
  <dcterms:modified xsi:type="dcterms:W3CDTF">2020-07-09T05:26:00Z</dcterms:modified>
</cp:coreProperties>
</file>