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91" w:rsidRDefault="006A6822" w:rsidP="00995729">
      <w:pPr>
        <w:widowControl/>
        <w:spacing w:line="40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附件</w:t>
      </w:r>
      <w:r>
        <w:rPr>
          <w:rFonts w:ascii="黑体" w:eastAsia="黑体" w:hAnsi="黑体" w:cs="仿宋_GB2312"/>
          <w:kern w:val="0"/>
          <w:sz w:val="28"/>
          <w:szCs w:val="28"/>
        </w:rPr>
        <w:t>1</w:t>
      </w:r>
    </w:p>
    <w:p w:rsidR="006A6822" w:rsidRDefault="005E485C" w:rsidP="007E6D91">
      <w:pPr>
        <w:snapToGrid w:val="0"/>
        <w:spacing w:line="540" w:lineRule="exact"/>
        <w:ind w:leftChars="-135" w:left="-283" w:rightChars="-24" w:right="-50" w:firstLineChars="64" w:firstLine="230"/>
        <w:jc w:val="center"/>
        <w:rPr>
          <w:rFonts w:ascii="方正小标宋简体" w:eastAsia="方正小标宋简体" w:hAnsi="宋体"/>
          <w:sz w:val="36"/>
          <w:szCs w:val="36"/>
        </w:rPr>
      </w:pPr>
      <w:r w:rsidRPr="005E485C">
        <w:rPr>
          <w:rFonts w:ascii="方正小标宋简体" w:eastAsia="方正小标宋简体" w:hAnsi="宋体" w:hint="eastAsia"/>
          <w:sz w:val="36"/>
          <w:szCs w:val="36"/>
          <w:u w:val="single"/>
        </w:rPr>
        <w:t xml:space="preserve">     </w:t>
      </w:r>
      <w:r w:rsidR="006A6822">
        <w:rPr>
          <w:rFonts w:ascii="方正小标宋简体" w:eastAsia="方正小标宋简体" w:hAnsi="宋体" w:hint="eastAsia"/>
          <w:sz w:val="36"/>
          <w:szCs w:val="36"/>
        </w:rPr>
        <w:t>年安徽省乡村医生定向委托培养服务意向书</w:t>
      </w:r>
    </w:p>
    <w:p w:rsidR="007E6D91" w:rsidRDefault="007E6D91" w:rsidP="007E6D91">
      <w:pPr>
        <w:snapToGrid w:val="0"/>
        <w:spacing w:line="240" w:lineRule="exact"/>
        <w:ind w:leftChars="-135" w:left="-283" w:rightChars="-24" w:right="-50" w:firstLineChars="64" w:firstLine="230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6A6822" w:rsidRDefault="006A6822" w:rsidP="005E485C">
      <w:pPr>
        <w:spacing w:line="360" w:lineRule="exact"/>
        <w:jc w:val="righ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填表时间：       年     月 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4"/>
        <w:gridCol w:w="282"/>
        <w:gridCol w:w="857"/>
        <w:gridCol w:w="1538"/>
        <w:gridCol w:w="7"/>
        <w:gridCol w:w="719"/>
        <w:gridCol w:w="1134"/>
        <w:gridCol w:w="975"/>
        <w:gridCol w:w="847"/>
        <w:gridCol w:w="1974"/>
      </w:tblGrid>
      <w:tr w:rsidR="006A6822">
        <w:trPr>
          <w:trHeight w:val="510"/>
          <w:jc w:val="center"/>
        </w:trPr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47"/>
                <w:kern w:val="0"/>
                <w:sz w:val="24"/>
              </w:rPr>
              <w:t xml:space="preserve">姓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67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出生日期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A6822">
        <w:trPr>
          <w:trHeight w:val="510"/>
          <w:jc w:val="center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pacing w:val="47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47"/>
                <w:kern w:val="0"/>
                <w:sz w:val="24"/>
              </w:rPr>
              <w:t>性 别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pacing w:val="47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47"/>
                <w:kern w:val="0"/>
                <w:sz w:val="24"/>
              </w:rPr>
              <w:t>民  族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pacing w:val="47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47"/>
                <w:kern w:val="0"/>
                <w:sz w:val="24"/>
              </w:rPr>
              <w:t>户籍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A6822">
        <w:trPr>
          <w:trHeight w:val="510"/>
          <w:jc w:val="center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证件类型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证件编号</w:t>
            </w:r>
          </w:p>
        </w:tc>
        <w:tc>
          <w:tcPr>
            <w:tcW w:w="5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A6822">
        <w:trPr>
          <w:trHeight w:val="510"/>
          <w:jc w:val="center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家庭住址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F42C7E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是否建档立卡贫困家庭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822" w:rsidRDefault="00F42C7E" w:rsidP="00F42C7E">
            <w:pPr>
              <w:numPr>
                <w:ilvl w:val="0"/>
                <w:numId w:val="2"/>
              </w:num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是  □ 否</w:t>
            </w:r>
          </w:p>
        </w:tc>
      </w:tr>
      <w:tr w:rsidR="006A6822">
        <w:trPr>
          <w:trHeight w:val="493"/>
          <w:jc w:val="center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手机号码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电子邮件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A6822">
        <w:trPr>
          <w:trHeight w:val="560"/>
          <w:jc w:val="center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高考考生号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A6822">
        <w:trPr>
          <w:trHeight w:val="510"/>
          <w:jc w:val="center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>父  亲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手机号码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822" w:rsidRDefault="006A6822">
            <w:pPr>
              <w:ind w:left="109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A6822">
        <w:trPr>
          <w:trHeight w:val="510"/>
          <w:jc w:val="center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>母  亲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手机号码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A6822">
        <w:trPr>
          <w:trHeight w:val="510"/>
          <w:jc w:val="center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>拟填报院校</w:t>
            </w:r>
          </w:p>
        </w:tc>
        <w:tc>
          <w:tcPr>
            <w:tcW w:w="8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>1.</w:t>
            </w:r>
            <w:r>
              <w:rPr>
                <w:rFonts w:ascii="仿宋_GB2312" w:eastAsia="仿宋_GB2312" w:hAnsi="宋体"/>
                <w:bCs/>
                <w:kern w:val="0"/>
                <w:sz w:val="24"/>
              </w:rPr>
              <w:t xml:space="preserve">   </w:t>
            </w:r>
            <w:r w:rsidR="005E485C">
              <w:rPr>
                <w:rFonts w:ascii="仿宋_GB2312" w:eastAsia="仿宋_GB2312" w:hAnsi="宋体" w:hint="eastAsia"/>
                <w:bCs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bCs/>
                <w:kern w:val="0"/>
                <w:sz w:val="24"/>
              </w:rPr>
              <w:t xml:space="preserve">2.  </w:t>
            </w:r>
            <w:r w:rsidR="005E485C">
              <w:rPr>
                <w:rFonts w:ascii="仿宋_GB2312" w:eastAsia="仿宋_GB2312" w:hAnsi="宋体" w:hint="eastAsia"/>
                <w:bCs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bCs/>
                <w:kern w:val="0"/>
                <w:sz w:val="24"/>
              </w:rPr>
              <w:t xml:space="preserve"> 3.</w:t>
            </w:r>
          </w:p>
        </w:tc>
      </w:tr>
      <w:tr w:rsidR="006A6822">
        <w:trPr>
          <w:trHeight w:val="510"/>
          <w:jc w:val="center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>拟选择专业</w:t>
            </w:r>
          </w:p>
        </w:tc>
        <w:tc>
          <w:tcPr>
            <w:tcW w:w="8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822" w:rsidRDefault="006A682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临床专业      □  中医学</w:t>
            </w:r>
          </w:p>
        </w:tc>
      </w:tr>
      <w:tr w:rsidR="006A6822">
        <w:trPr>
          <w:trHeight w:val="671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定向服务意向</w:t>
            </w:r>
          </w:p>
        </w:tc>
        <w:tc>
          <w:tcPr>
            <w:tcW w:w="805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822" w:rsidRDefault="006A6822">
            <w:pPr>
              <w:ind w:firstLineChars="300" w:firstLine="720"/>
              <w:rPr>
                <w:rFonts w:ascii="仿宋_GB2312" w:eastAsia="仿宋_GB2312" w:hAnsi="宋体"/>
                <w:bCs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县（市、区）       乡镇      村卫生室</w:t>
            </w:r>
          </w:p>
        </w:tc>
      </w:tr>
      <w:tr w:rsidR="006A6822">
        <w:trPr>
          <w:cantSplit/>
          <w:trHeight w:val="1380"/>
          <w:jc w:val="center"/>
        </w:trPr>
        <w:tc>
          <w:tcPr>
            <w:tcW w:w="98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6822" w:rsidRDefault="006A6822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个人定向服务声明：</w:t>
            </w:r>
          </w:p>
          <w:p w:rsidR="006A6822" w:rsidRDefault="006A6822">
            <w:pPr>
              <w:ind w:firstLineChars="196" w:firstLine="47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本人愿意参加乡村医生定向委托培养项目，毕业后定向到</w:t>
            </w:r>
            <w:r w:rsidR="005E485C" w:rsidRPr="005E485C">
              <w:rPr>
                <w:rFonts w:ascii="仿宋_GB2312" w:eastAsia="仿宋_GB2312" w:hAnsi="宋体"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县（市、区）</w:t>
            </w:r>
            <w:r w:rsidR="005E485C" w:rsidRPr="005E485C">
              <w:rPr>
                <w:rFonts w:ascii="仿宋_GB2312" w:eastAsia="仿宋_GB2312" w:hAnsi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乡镇</w:t>
            </w:r>
            <w:r w:rsidR="005E485C" w:rsidRPr="005E485C">
              <w:rPr>
                <w:rFonts w:ascii="仿宋_GB2312" w:eastAsia="仿宋_GB2312" w:hAnsi="宋体" w:hint="eastAsia"/>
                <w:bCs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村卫生室（社区卫生服务中心）服务，服务时间不少于6年。</w:t>
            </w:r>
          </w:p>
          <w:p w:rsidR="006A6822" w:rsidRDefault="006A6822">
            <w:pPr>
              <w:ind w:firstLineChars="196" w:firstLine="47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    个人签名：</w:t>
            </w:r>
          </w:p>
        </w:tc>
      </w:tr>
      <w:tr w:rsidR="006A6822">
        <w:trPr>
          <w:cantSplit/>
          <w:trHeight w:val="408"/>
          <w:jc w:val="center"/>
        </w:trPr>
        <w:tc>
          <w:tcPr>
            <w:tcW w:w="4877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w w:val="80"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w w:val="80"/>
                <w:sz w:val="28"/>
                <w:szCs w:val="22"/>
              </w:rPr>
              <w:t>村委会意见：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A6822" w:rsidRDefault="006A6822">
            <w:pPr>
              <w:rPr>
                <w:rFonts w:ascii="仿宋_GB2312" w:eastAsia="仿宋_GB2312" w:hAnsi="宋体"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w w:val="80"/>
                <w:sz w:val="28"/>
                <w:szCs w:val="22"/>
              </w:rPr>
              <w:t>乡镇卫生院意见：</w:t>
            </w:r>
          </w:p>
        </w:tc>
      </w:tr>
      <w:tr w:rsidR="006A6822">
        <w:trPr>
          <w:cantSplit/>
          <w:trHeight w:val="1480"/>
          <w:jc w:val="center"/>
        </w:trPr>
        <w:tc>
          <w:tcPr>
            <w:tcW w:w="487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822" w:rsidRDefault="006A6822">
            <w:pPr>
              <w:spacing w:line="400" w:lineRule="exact"/>
              <w:ind w:firstLineChars="700" w:firstLine="1960"/>
              <w:rPr>
                <w:rFonts w:ascii="仿宋_GB2312" w:eastAsia="仿宋_GB2312" w:hAnsi="宋体"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>（印章）</w:t>
            </w:r>
          </w:p>
          <w:p w:rsidR="006A6822" w:rsidRDefault="006A6822">
            <w:pPr>
              <w:spacing w:line="400" w:lineRule="exact"/>
              <w:ind w:firstLineChars="800" w:firstLine="2240"/>
              <w:rPr>
                <w:rFonts w:ascii="仿宋_GB2312" w:eastAsia="仿宋_GB2312" w:hAnsi="宋体"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>经办人：</w:t>
            </w:r>
          </w:p>
          <w:p w:rsidR="006A6822" w:rsidRDefault="006A6822">
            <w:pPr>
              <w:spacing w:line="400" w:lineRule="exact"/>
              <w:ind w:firstLineChars="900" w:firstLine="2520"/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>年  月  日</w:t>
            </w:r>
          </w:p>
        </w:tc>
        <w:tc>
          <w:tcPr>
            <w:tcW w:w="49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6822" w:rsidRDefault="006A6822">
            <w:pPr>
              <w:spacing w:line="400" w:lineRule="exact"/>
              <w:ind w:firstLineChars="700" w:firstLine="1960"/>
              <w:rPr>
                <w:rFonts w:ascii="仿宋_GB2312" w:eastAsia="仿宋_GB2312" w:hAnsi="宋体"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>（印章）</w:t>
            </w:r>
          </w:p>
          <w:p w:rsidR="006A6822" w:rsidRDefault="006A6822">
            <w:pPr>
              <w:spacing w:line="400" w:lineRule="exact"/>
              <w:ind w:firstLineChars="800" w:firstLine="2240"/>
              <w:rPr>
                <w:rFonts w:ascii="仿宋_GB2312" w:eastAsia="仿宋_GB2312" w:hAnsi="宋体"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>经办人：</w:t>
            </w:r>
          </w:p>
          <w:p w:rsidR="006A6822" w:rsidRDefault="006A6822">
            <w:pPr>
              <w:spacing w:line="400" w:lineRule="exact"/>
              <w:ind w:firstLineChars="900" w:firstLine="2520"/>
              <w:rPr>
                <w:rFonts w:ascii="仿宋_GB2312" w:eastAsia="仿宋_GB2312" w:hAnsi="宋体"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>年  月  日</w:t>
            </w:r>
          </w:p>
        </w:tc>
      </w:tr>
      <w:tr w:rsidR="006A6822">
        <w:trPr>
          <w:cantSplit/>
          <w:trHeight w:val="1968"/>
          <w:jc w:val="center"/>
        </w:trPr>
        <w:tc>
          <w:tcPr>
            <w:tcW w:w="980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822" w:rsidRDefault="006A6822">
            <w:pPr>
              <w:spacing w:line="400" w:lineRule="exact"/>
              <w:rPr>
                <w:rFonts w:ascii="仿宋_GB2312" w:eastAsia="仿宋_GB2312" w:hAnsi="宋体"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>县（市、区）卫生健康委意见：</w:t>
            </w:r>
          </w:p>
          <w:p w:rsidR="006A6822" w:rsidRDefault="006A6822">
            <w:pPr>
              <w:spacing w:line="400" w:lineRule="exact"/>
              <w:rPr>
                <w:rFonts w:ascii="仿宋_GB2312" w:eastAsia="仿宋_GB2312" w:hAnsi="宋体"/>
                <w:bCs/>
                <w:sz w:val="28"/>
                <w:szCs w:val="22"/>
              </w:rPr>
            </w:pPr>
          </w:p>
          <w:p w:rsidR="006A6822" w:rsidRDefault="006A6822">
            <w:pPr>
              <w:spacing w:line="400" w:lineRule="exact"/>
              <w:rPr>
                <w:rFonts w:ascii="仿宋_GB2312" w:eastAsia="仿宋_GB2312" w:hAnsi="宋体"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 xml:space="preserve">                                     （印章）</w:t>
            </w:r>
          </w:p>
          <w:p w:rsidR="006A6822" w:rsidRDefault="006A6822">
            <w:pPr>
              <w:spacing w:line="400" w:lineRule="exact"/>
              <w:ind w:firstLineChars="1940" w:firstLine="5432"/>
              <w:rPr>
                <w:rFonts w:ascii="仿宋_GB2312" w:eastAsia="仿宋_GB2312" w:hAnsi="宋体"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 xml:space="preserve">经办人：           </w:t>
            </w:r>
          </w:p>
          <w:p w:rsidR="006A6822" w:rsidRDefault="006A6822">
            <w:pPr>
              <w:spacing w:line="400" w:lineRule="exact"/>
              <w:ind w:firstLineChars="2140" w:firstLine="5992"/>
              <w:rPr>
                <w:rFonts w:ascii="宋体" w:hAnsi="宋体"/>
                <w:b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>年   月   日</w:t>
            </w:r>
          </w:p>
        </w:tc>
      </w:tr>
    </w:tbl>
    <w:p w:rsidR="006A6822" w:rsidRDefault="006A6822" w:rsidP="00995729">
      <w:pPr>
        <w:widowControl/>
        <w:spacing w:line="420" w:lineRule="exact"/>
        <w:rPr>
          <w:rFonts w:eastAsia="仿宋_GB2312"/>
          <w:sz w:val="30"/>
          <w:lang w:val="en-GB"/>
        </w:rPr>
      </w:pPr>
      <w:bookmarkStart w:id="0" w:name="_GoBack"/>
      <w:bookmarkEnd w:id="0"/>
    </w:p>
    <w:sectPr w:rsidR="006A6822" w:rsidSect="00995729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A78" w:rsidRDefault="00FF2A78">
      <w:r>
        <w:separator/>
      </w:r>
    </w:p>
  </w:endnote>
  <w:endnote w:type="continuationSeparator" w:id="1">
    <w:p w:rsidR="00FF2A78" w:rsidRDefault="00FF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A78" w:rsidRDefault="00FF2A78">
      <w:r>
        <w:separator/>
      </w:r>
    </w:p>
  </w:footnote>
  <w:footnote w:type="continuationSeparator" w:id="1">
    <w:p w:rsidR="00FF2A78" w:rsidRDefault="00FF2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4D54"/>
    <w:multiLevelType w:val="multilevel"/>
    <w:tmpl w:val="1FA64D54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9F4237"/>
    <w:multiLevelType w:val="hybridMultilevel"/>
    <w:tmpl w:val="74A09830"/>
    <w:lvl w:ilvl="0" w:tplc="76BA53F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480"/>
    <w:rsid w:val="00010248"/>
    <w:rsid w:val="000149A0"/>
    <w:rsid w:val="00032F74"/>
    <w:rsid w:val="00103BF0"/>
    <w:rsid w:val="00140CAC"/>
    <w:rsid w:val="0014143C"/>
    <w:rsid w:val="00167FBB"/>
    <w:rsid w:val="00172A27"/>
    <w:rsid w:val="001D6F15"/>
    <w:rsid w:val="001F00BB"/>
    <w:rsid w:val="002904BE"/>
    <w:rsid w:val="002A1523"/>
    <w:rsid w:val="002B18B7"/>
    <w:rsid w:val="002E18F3"/>
    <w:rsid w:val="00313962"/>
    <w:rsid w:val="00341D13"/>
    <w:rsid w:val="00391392"/>
    <w:rsid w:val="00417AC9"/>
    <w:rsid w:val="00470EBC"/>
    <w:rsid w:val="00486C84"/>
    <w:rsid w:val="004D46FA"/>
    <w:rsid w:val="004D5C2A"/>
    <w:rsid w:val="004F142F"/>
    <w:rsid w:val="005625E4"/>
    <w:rsid w:val="00576330"/>
    <w:rsid w:val="005A7FDC"/>
    <w:rsid w:val="005D6DE4"/>
    <w:rsid w:val="005E485C"/>
    <w:rsid w:val="005E6324"/>
    <w:rsid w:val="00601FB2"/>
    <w:rsid w:val="0061205C"/>
    <w:rsid w:val="006428B9"/>
    <w:rsid w:val="0067700A"/>
    <w:rsid w:val="006A6822"/>
    <w:rsid w:val="00721F38"/>
    <w:rsid w:val="0075447F"/>
    <w:rsid w:val="007B1008"/>
    <w:rsid w:val="007E6D91"/>
    <w:rsid w:val="00814AB7"/>
    <w:rsid w:val="008246C2"/>
    <w:rsid w:val="00825F38"/>
    <w:rsid w:val="00845B13"/>
    <w:rsid w:val="008815EC"/>
    <w:rsid w:val="008F5C90"/>
    <w:rsid w:val="00994772"/>
    <w:rsid w:val="00995729"/>
    <w:rsid w:val="009B3937"/>
    <w:rsid w:val="009B679C"/>
    <w:rsid w:val="009E52C7"/>
    <w:rsid w:val="00A3354D"/>
    <w:rsid w:val="00AC73C3"/>
    <w:rsid w:val="00B8332D"/>
    <w:rsid w:val="00BF16C1"/>
    <w:rsid w:val="00CE44C1"/>
    <w:rsid w:val="00D302F6"/>
    <w:rsid w:val="00D468A4"/>
    <w:rsid w:val="00D705B4"/>
    <w:rsid w:val="00D7486F"/>
    <w:rsid w:val="00DB02BA"/>
    <w:rsid w:val="00E36AD0"/>
    <w:rsid w:val="00E86DA6"/>
    <w:rsid w:val="00EB0FF7"/>
    <w:rsid w:val="00F27931"/>
    <w:rsid w:val="00F42C7E"/>
    <w:rsid w:val="00F45E7C"/>
    <w:rsid w:val="00F83209"/>
    <w:rsid w:val="00FD1F99"/>
    <w:rsid w:val="00FF2A78"/>
    <w:rsid w:val="0F88396F"/>
    <w:rsid w:val="14454088"/>
    <w:rsid w:val="1D985C5F"/>
    <w:rsid w:val="4DC5384A"/>
    <w:rsid w:val="558F087E"/>
    <w:rsid w:val="5EFD5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BF16C1"/>
    <w:rPr>
      <w:kern w:val="2"/>
      <w:sz w:val="18"/>
      <w:szCs w:val="18"/>
    </w:rPr>
  </w:style>
  <w:style w:type="character" w:styleId="a4">
    <w:name w:val="Strong"/>
    <w:qFormat/>
    <w:rsid w:val="00BF16C1"/>
    <w:rPr>
      <w:b/>
    </w:rPr>
  </w:style>
  <w:style w:type="character" w:customStyle="1" w:styleId="Char0">
    <w:name w:val="批注框文本 Char"/>
    <w:link w:val="a5"/>
    <w:uiPriority w:val="99"/>
    <w:semiHidden/>
    <w:rsid w:val="00BF16C1"/>
    <w:rPr>
      <w:kern w:val="2"/>
      <w:sz w:val="18"/>
      <w:szCs w:val="18"/>
    </w:rPr>
  </w:style>
  <w:style w:type="paragraph" w:styleId="a6">
    <w:name w:val="Normal (Web)"/>
    <w:basedOn w:val="a"/>
    <w:qFormat/>
    <w:rsid w:val="00BF16C1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3">
    <w:name w:val="footer"/>
    <w:basedOn w:val="a"/>
    <w:link w:val="Char"/>
    <w:uiPriority w:val="99"/>
    <w:unhideWhenUsed/>
    <w:rsid w:val="00BF1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rsid w:val="00BF16C1"/>
    <w:rPr>
      <w:sz w:val="18"/>
      <w:szCs w:val="18"/>
    </w:rPr>
  </w:style>
  <w:style w:type="paragraph" w:styleId="a7">
    <w:name w:val="List Paragraph"/>
    <w:basedOn w:val="a"/>
    <w:uiPriority w:val="34"/>
    <w:qFormat/>
    <w:rsid w:val="00BF16C1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14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414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http://www.ntko.com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【NTKO Office文档控件缺省模板】</dc:title>
  <dc:creator>千航网络</dc:creator>
  <cp:lastModifiedBy>NTKO</cp:lastModifiedBy>
  <cp:revision>3</cp:revision>
  <cp:lastPrinted>2020-04-20T03:14:00Z</cp:lastPrinted>
  <dcterms:created xsi:type="dcterms:W3CDTF">2020-04-23T01:49:00Z</dcterms:created>
  <dcterms:modified xsi:type="dcterms:W3CDTF">2020-04-23T02:15:00Z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