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CE" w:rsidRPr="00E63114" w:rsidRDefault="00D447CE" w:rsidP="00D447CE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E63114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E63114">
        <w:rPr>
          <w:rFonts w:ascii="仿宋" w:eastAsia="仿宋" w:hAnsi="仿宋" w:hint="eastAsia"/>
          <w:sz w:val="32"/>
          <w:szCs w:val="32"/>
        </w:rPr>
        <w:t>：</w:t>
      </w:r>
    </w:p>
    <w:p w:rsidR="00D447CE" w:rsidRDefault="00D447CE" w:rsidP="00D447CE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E63114">
        <w:rPr>
          <w:rFonts w:ascii="黑体" w:eastAsia="黑体" w:hAnsi="黑体" w:hint="eastAsia"/>
          <w:sz w:val="32"/>
          <w:szCs w:val="32"/>
        </w:rPr>
        <w:t>2020年河北省高职单招</w:t>
      </w:r>
      <w:r>
        <w:rPr>
          <w:rFonts w:ascii="黑体" w:eastAsia="黑体" w:hAnsi="黑体" w:hint="eastAsia"/>
          <w:sz w:val="32"/>
          <w:szCs w:val="32"/>
        </w:rPr>
        <w:t>专业课学习成绩证明</w:t>
      </w:r>
    </w:p>
    <w:p w:rsidR="00D447CE" w:rsidRDefault="00D447CE" w:rsidP="00D447CE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proofErr w:type="gramStart"/>
      <w:r>
        <w:rPr>
          <w:rFonts w:ascii="黑体" w:eastAsia="黑体" w:hAnsi="黑体" w:hint="eastAsia"/>
          <w:sz w:val="32"/>
          <w:szCs w:val="32"/>
        </w:rPr>
        <w:t>无学考成绩</w:t>
      </w:r>
      <w:proofErr w:type="gramEnd"/>
      <w:r>
        <w:rPr>
          <w:rFonts w:ascii="黑体" w:eastAsia="黑体" w:hAnsi="黑体" w:hint="eastAsia"/>
          <w:sz w:val="32"/>
          <w:szCs w:val="32"/>
        </w:rPr>
        <w:t>的考生使用）</w:t>
      </w:r>
    </w:p>
    <w:p w:rsidR="00D447CE" w:rsidRPr="00125AB6" w:rsidRDefault="00D447CE" w:rsidP="00D447CE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087" w:type="dxa"/>
        <w:tblInd w:w="93" w:type="dxa"/>
        <w:tblLook w:val="04A0"/>
      </w:tblPr>
      <w:tblGrid>
        <w:gridCol w:w="866"/>
        <w:gridCol w:w="1868"/>
        <w:gridCol w:w="1109"/>
        <w:gridCol w:w="1275"/>
        <w:gridCol w:w="1388"/>
        <w:gridCol w:w="2581"/>
      </w:tblGrid>
      <w:tr w:rsidR="00D447CE" w:rsidRPr="00D13502" w:rsidTr="00B77FDF">
        <w:trPr>
          <w:trHeight w:val="3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Default="00D447CE" w:rsidP="00B77FD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447CE" w:rsidRPr="00A23D65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CE" w:rsidRPr="00A23D65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CE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447CE" w:rsidRPr="00A23D65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47CE" w:rsidRPr="00D13502" w:rsidTr="00B77FDF">
        <w:trPr>
          <w:trHeight w:val="5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447CE" w:rsidRPr="00A23D65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CE" w:rsidRPr="00A23D65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CE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447CE" w:rsidRPr="00A23D65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447CE" w:rsidRPr="00D13502" w:rsidTr="00B77FDF">
        <w:trPr>
          <w:trHeight w:val="311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专业课名称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学习成绩</w:t>
            </w:r>
          </w:p>
        </w:tc>
      </w:tr>
      <w:tr w:rsidR="00D447CE" w:rsidRPr="00D13502" w:rsidTr="00B77FDF">
        <w:trPr>
          <w:trHeight w:val="1014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7CE" w:rsidRPr="00D13502" w:rsidTr="00B77FDF">
        <w:trPr>
          <w:trHeight w:val="957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7CE" w:rsidRPr="00D13502" w:rsidTr="00B77FDF">
        <w:trPr>
          <w:trHeight w:val="894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47CE" w:rsidRPr="00D13502" w:rsidTr="00B77FDF">
        <w:trPr>
          <w:trHeight w:val="894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447CE" w:rsidRPr="00D13502" w:rsidTr="00B77FDF">
        <w:trPr>
          <w:trHeight w:val="894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447CE" w:rsidRPr="00D13502" w:rsidTr="00B77FDF">
        <w:trPr>
          <w:trHeight w:val="894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CE" w:rsidRPr="00D13502" w:rsidRDefault="00D447CE" w:rsidP="00B77F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447CE" w:rsidRPr="00D13502" w:rsidTr="00B77FDF">
        <w:trPr>
          <w:trHeight w:val="970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考生签字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：                        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班主任签字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D447CE" w:rsidRPr="00D13502" w:rsidTr="00B77FDF">
        <w:trPr>
          <w:trHeight w:val="898"/>
        </w:trPr>
        <w:tc>
          <w:tcPr>
            <w:tcW w:w="9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47CE" w:rsidRPr="00D13502" w:rsidRDefault="00D447CE" w:rsidP="00B77FD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学校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盖章：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2020年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月  日</w:t>
            </w:r>
          </w:p>
        </w:tc>
      </w:tr>
      <w:tr w:rsidR="00D447CE" w:rsidRPr="00D13502" w:rsidTr="00B77FDF">
        <w:trPr>
          <w:trHeight w:val="924"/>
        </w:trPr>
        <w:tc>
          <w:tcPr>
            <w:tcW w:w="90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CE" w:rsidRPr="00D13502" w:rsidRDefault="00D447CE" w:rsidP="00B77F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D447CE" w:rsidRDefault="00D447CE" w:rsidP="00D447CE">
      <w:pPr>
        <w:ind w:firstLineChars="250" w:firstLine="525"/>
        <w:jc w:val="left"/>
        <w:rPr>
          <w:rFonts w:hint="eastAsia"/>
        </w:rPr>
      </w:pPr>
      <w:r>
        <w:rPr>
          <w:rFonts w:hint="eastAsia"/>
        </w:rPr>
        <w:t>注：</w:t>
      </w:r>
      <w:proofErr w:type="gramStart"/>
      <w:r>
        <w:rPr>
          <w:rFonts w:hint="eastAsia"/>
        </w:rPr>
        <w:t>该表该表</w:t>
      </w:r>
      <w:proofErr w:type="gramEnd"/>
      <w:r>
        <w:rPr>
          <w:rFonts w:hint="eastAsia"/>
        </w:rPr>
        <w:t>可自行下载进行编辑，作为</w:t>
      </w:r>
      <w:r>
        <w:rPr>
          <w:rFonts w:hint="eastAsia"/>
        </w:rPr>
        <w:t>2020</w:t>
      </w:r>
      <w:r>
        <w:rPr>
          <w:rFonts w:hint="eastAsia"/>
        </w:rPr>
        <w:t>年高职单招录取时参考使用，学校对考生成绩的真实性负责。</w:t>
      </w:r>
    </w:p>
    <w:p w:rsidR="005264E1" w:rsidRPr="00D447CE" w:rsidRDefault="005264E1"/>
    <w:sectPr w:rsidR="005264E1" w:rsidRPr="00D447CE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11A" w:rsidRDefault="0037711A" w:rsidP="00D447CE">
      <w:r>
        <w:separator/>
      </w:r>
    </w:p>
  </w:endnote>
  <w:endnote w:type="continuationSeparator" w:id="0">
    <w:p w:rsidR="0037711A" w:rsidRDefault="0037711A" w:rsidP="00D44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11A" w:rsidRDefault="0037711A" w:rsidP="00D447CE">
      <w:r>
        <w:separator/>
      </w:r>
    </w:p>
  </w:footnote>
  <w:footnote w:type="continuationSeparator" w:id="0">
    <w:p w:rsidR="0037711A" w:rsidRDefault="0037711A" w:rsidP="00D44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7CE"/>
    <w:rsid w:val="0037711A"/>
    <w:rsid w:val="005264E1"/>
    <w:rsid w:val="00D447CE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C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7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7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7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2020-05-07T02:58:00Z</dcterms:created>
  <dcterms:modified xsi:type="dcterms:W3CDTF">2020-05-07T02:58:00Z</dcterms:modified>
</cp:coreProperties>
</file>