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A9788">
      <w:pPr>
        <w:spacing w:line="58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 w14:paraId="6BBF34F4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山东省普通高考省、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市、县（市、区）教育招生考试机构</w:t>
      </w:r>
    </w:p>
    <w:p w14:paraId="35885B53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及考点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</w:rPr>
        <w:t>联系方式、地址</w:t>
      </w:r>
      <w:bookmarkEnd w:id="0"/>
    </w:p>
    <w:tbl>
      <w:tblPr>
        <w:tblStyle w:val="3"/>
        <w:tblW w:w="1329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7"/>
        <w:gridCol w:w="2686"/>
        <w:gridCol w:w="4273"/>
        <w:gridCol w:w="5297"/>
      </w:tblGrid>
      <w:tr w14:paraId="409848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DED53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主考院校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88849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咨询电话及邮箱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494B7">
            <w:pPr>
              <w:widowControl/>
              <w:ind w:firstLine="221" w:firstLineChars="100"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考点地址</w:t>
            </w:r>
          </w:p>
        </w:tc>
      </w:tr>
      <w:tr w14:paraId="6CA8E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7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1B1D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山东师范大学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4A768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电话：0531-86182201、86182202、86182203</w:t>
            </w:r>
          </w:p>
          <w:p w14:paraId="45C7F65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邮箱：sdnuzsb@163.com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9D95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济南市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长清区大学路1号</w:t>
            </w:r>
          </w:p>
        </w:tc>
      </w:tr>
      <w:tr w14:paraId="6BD17F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48F34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所在市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4D4DF7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单位名称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264EB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咨询电话及邮箱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4BC9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办公地址</w:t>
            </w:r>
          </w:p>
        </w:tc>
      </w:tr>
      <w:tr w14:paraId="7FD196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546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济南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2DE8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历下区招生考试服务中心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8CEF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instrText xml:space="preserve"> HYPERLINK "https://jnlxjyjzkzx@jn.shandong.cn"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电话：0531-8655364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8</w:t>
            </w:r>
          </w:p>
          <w:p w14:paraId="40A8CE5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邮箱：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jnlxjyjzkzx@jn.shandong.cn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52DA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历下区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文化东路44号（文化东路与山大路路口东南）</w:t>
            </w:r>
          </w:p>
        </w:tc>
      </w:tr>
      <w:tr w14:paraId="5F7AF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2E906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CCB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市中区教育招生考试中心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7E11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电话：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instrText xml:space="preserve"> HYPERLINK "https://jnszzkzx@163.com"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0531-51806625</w:t>
            </w:r>
          </w:p>
          <w:p w14:paraId="053033B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邮箱：jnszzkzx@163.com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33CF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市中区建设路97号（南楼一楼）</w:t>
            </w:r>
          </w:p>
        </w:tc>
      </w:tr>
      <w:tr w14:paraId="006EE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BFD1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C068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槐荫区招生考试中心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A2B6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电话：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instrText xml:space="preserve"> HYPERLINK "https://421774721@qq.com"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0531-87911336</w:t>
            </w:r>
          </w:p>
          <w:p w14:paraId="4F411FB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邮箱：421774721@qq.com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6FAE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槐荫区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经六路667号</w:t>
            </w:r>
          </w:p>
        </w:tc>
      </w:tr>
      <w:tr w14:paraId="2F3DF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247B6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43EA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天桥区教育招生考试中心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5498C1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电话：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instrText xml:space="preserve"> HYPERLINK "https://xajh_xm@sohu.com"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0531-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55523962</w:t>
            </w:r>
          </w:p>
          <w:p w14:paraId="013E816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邮箱：xajh_xm@sohu.com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001C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天桥区西工商河路24-8号（济南长途汽车总站西邻）</w:t>
            </w:r>
          </w:p>
        </w:tc>
      </w:tr>
      <w:tr w14:paraId="23C633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CB24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AD4B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历城区招生办公室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812F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电话：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instrText xml:space="preserve"> HYPERLINK "https://jnslcqjyjzsb@jn.shandong.cn"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0531-88023791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88023790</w:t>
            </w:r>
          </w:p>
          <w:p w14:paraId="27CE75E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邮箱：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fldChar w:fldCharType="end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jnslcqjyjzsb@jn.shandong.cn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CF4A1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历城区便民服务中心C座1004室（唐冶街道）</w:t>
            </w:r>
          </w:p>
        </w:tc>
      </w:tr>
      <w:tr w14:paraId="30D27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95D7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1C226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南部山区招生考试办公室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F8B6F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电话：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instrText xml:space="preserve"> HYPERLINK "https://392193160@QQ.com"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0531-82991029</w:t>
            </w:r>
          </w:p>
          <w:p w14:paraId="510F4BD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邮箱：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jnnszkb@163.com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914E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历城区仲宫街道办事处卧虎路14号</w:t>
            </w:r>
          </w:p>
        </w:tc>
      </w:tr>
      <w:tr w14:paraId="07B76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945E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4FBE5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莱芜区教育招生考试中心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2A2A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instrText xml:space="preserve"> HYPERLINK "https://lwjtjzsb@jn.shandong.cn"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0531-76227324</w:t>
            </w:r>
          </w:p>
          <w:p w14:paraId="0B2BCA9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邮箱：lwjtjzsb@jn.shandong.cn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692C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莱芜区花园北路37号（东沿街楼）</w:t>
            </w:r>
          </w:p>
        </w:tc>
      </w:tr>
      <w:tr w14:paraId="7D7F7D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B998D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E04A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钢城区招生考试办公室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88D3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instrText xml:space="preserve"> HYPERLINK "https://gcjtjzkb@jn.shandong.cn"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0531-75875722</w:t>
            </w:r>
          </w:p>
          <w:p w14:paraId="515F132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邮箱：gcjtjzkb@jn.shandong.cn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B704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钢城区府前大街52号</w:t>
            </w:r>
          </w:p>
        </w:tc>
      </w:tr>
      <w:tr w14:paraId="0A1927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40C38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5457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长清区招生服务中心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49A3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instrText xml:space="preserve"> HYPERLINK "https://jncqkwk@163.com"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0531-87222260</w:t>
            </w:r>
          </w:p>
          <w:p w14:paraId="42E863D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邮箱：jncqkwk@163.com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9F2DD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济南市长清区教育和体育局（经十西路16666号）</w:t>
            </w:r>
          </w:p>
        </w:tc>
      </w:tr>
      <w:tr w14:paraId="051C1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3B79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09200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平阴县招生办公室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3239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电话：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instrText xml:space="preserve"> HYPERLINK "https://pyzk83101618@163.com"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0531-83101618</w:t>
            </w:r>
          </w:p>
          <w:p w14:paraId="769D68E3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邮箱：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pyxjtjzsksfwk@jn.shandong.cn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D20F6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平阴县教体局招生办公室（五岭路447号）</w:t>
            </w:r>
          </w:p>
        </w:tc>
      </w:tr>
      <w:tr w14:paraId="47D91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DF60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488C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济阳区招生办公室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222A2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instrText xml:space="preserve"> HYPERLINK "https://125506342@qq.com"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0531-84235009</w:t>
            </w:r>
          </w:p>
          <w:p w14:paraId="5484452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邮箱：125506342@qq.com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92F9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济阳区教育和体育局（富强街130号）</w:t>
            </w:r>
          </w:p>
        </w:tc>
      </w:tr>
      <w:tr w14:paraId="70D2F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BB46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193E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商河县招生办公室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4F9F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电话：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instrText xml:space="preserve"> HYPERLINK "https://shxjtjzsb@jn.shandong.cn" </w:instrTex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0531-84883440</w:t>
            </w:r>
          </w:p>
          <w:p w14:paraId="21AF92E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邮箱：shxjtjzsb@jn.shandong.cn</w:t>
            </w: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59D4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Style w:val="7"/>
                <w:rFonts w:hint="default"/>
                <w:color w:val="auto"/>
                <w:lang w:bidi="ar"/>
              </w:rPr>
              <w:t>商河县青年路101号县教体局322室</w:t>
            </w:r>
          </w:p>
        </w:tc>
      </w:tr>
      <w:tr w14:paraId="7725C9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8A89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550782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章丘区招生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1ACE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电话：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instrText xml:space="preserve"> HYPERLINK "https://zhaokaozx@163.com" </w:instrTex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0531-83212772</w:t>
            </w:r>
          </w:p>
          <w:p w14:paraId="35E6A11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邮箱：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894846190@qq.com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70F4C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pacing w:val="0"/>
                <w:w w:val="100"/>
                <w:sz w:val="22"/>
                <w:szCs w:val="22"/>
                <w:vertAlign w:val="baseline"/>
              </w:rPr>
              <w:t>章丘区府前大道287号龙泉大厦东门(原政务大厅)</w:t>
            </w:r>
          </w:p>
        </w:tc>
      </w:tr>
      <w:tr w14:paraId="2B705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3BF4B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C024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济南市教育招生考试院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ED2B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begin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instrText xml:space="preserve"> HYPERLINK "https://gzk86111560@163.com" </w:instrTex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0531-86111577、86111580</w:t>
            </w:r>
          </w:p>
          <w:p w14:paraId="11BE78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邮箱：gzk86111560@163.com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fldChar w:fldCharType="end"/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3321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市中区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经二路195号</w:t>
            </w:r>
          </w:p>
        </w:tc>
      </w:tr>
      <w:tr w14:paraId="6B4F3B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E62D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青岛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3A251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市南区教育和体育局招生考试中心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34435">
            <w:pPr>
              <w:pStyle w:val="2"/>
              <w:widowControl/>
              <w:spacing w:before="0" w:beforeAutospacing="0" w:after="0" w:afterAutospacing="0" w:line="15" w:lineRule="atLeast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0532-82867969</w:t>
            </w:r>
          </w:p>
          <w:p w14:paraId="32C407DF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邮箱：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Shinanzkb2024@126.com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66D36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市南区观海一路27号</w:t>
            </w:r>
          </w:p>
        </w:tc>
      </w:tr>
      <w:tr w14:paraId="25FA1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EAE5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E363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市北区招生考试中心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12C34">
            <w:pPr>
              <w:pStyle w:val="2"/>
              <w:widowControl/>
              <w:spacing w:before="0" w:beforeAutospacing="0" w:after="0" w:afterAutospacing="0" w:line="15" w:lineRule="atLeast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0532-66751131</w:t>
            </w:r>
          </w:p>
          <w:p w14:paraId="6310F075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邮箱：shibeizkzx@163.com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B294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市北区洮南路93号</w:t>
            </w:r>
          </w:p>
        </w:tc>
      </w:tr>
      <w:tr w14:paraId="097F8B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579EED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C41D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李沧区招生考试办公室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5854D">
            <w:pPr>
              <w:pStyle w:val="2"/>
              <w:widowControl/>
              <w:spacing w:before="0" w:beforeAutospacing="0" w:after="0" w:afterAutospacing="0" w:line="15" w:lineRule="atLeast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0532-87890004</w:t>
            </w:r>
          </w:p>
          <w:p w14:paraId="593D3736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邮箱：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licangzhaokaoban@163.com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13A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李沧区金水路1309号</w:t>
            </w:r>
          </w:p>
        </w:tc>
      </w:tr>
      <w:tr w14:paraId="212106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FC6E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C11DA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西海岸新区（东区）招生考试部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4D81D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0532-86883586</w:t>
            </w:r>
          </w:p>
          <w:p w14:paraId="0778B942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邮箱：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xihaianxinquzkb@163.com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BCB3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西海岸新区双珠路2043号社区教育学院403室</w:t>
            </w:r>
          </w:p>
        </w:tc>
      </w:tr>
      <w:tr w14:paraId="1C93E7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F2D7A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7F3C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崂山区招生考试科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66EBE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0532-88996517</w:t>
            </w:r>
          </w:p>
          <w:p w14:paraId="6D1A0B5B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邮箱：laoshanzhaoban@163.com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AECC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b w:val="0"/>
                <w:bCs w:val="0"/>
                <w:color w:val="auto"/>
                <w:sz w:val="22"/>
              </w:rPr>
            </w:pP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崂山区政务服务中心（崂山区新锦路6号）</w:t>
            </w:r>
          </w:p>
        </w:tc>
      </w:tr>
      <w:tr w14:paraId="6A6D28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E0382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50B6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城阳区招生考试科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9AAAA">
            <w:pPr>
              <w:pStyle w:val="2"/>
              <w:widowControl/>
              <w:spacing w:before="0" w:beforeAutospacing="0" w:after="0" w:afterAutospacing="0" w:line="15" w:lineRule="atLeast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0532-87866066</w:t>
            </w:r>
          </w:p>
          <w:p w14:paraId="0EB70F83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邮箱：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cyzhaokaoban@163.com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6B968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城阳区教育和体育局（城阳区明阳路202号）</w:t>
            </w:r>
          </w:p>
        </w:tc>
      </w:tr>
      <w:tr w14:paraId="60DBD4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CC95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B6615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胶州市招生考试科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19668">
            <w:pPr>
              <w:pStyle w:val="2"/>
              <w:widowControl/>
              <w:spacing w:before="0" w:beforeAutospacing="0" w:after="0" w:afterAutospacing="0" w:line="15" w:lineRule="atLeast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0532-82233855</w:t>
            </w:r>
          </w:p>
          <w:p w14:paraId="5A35CDC8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邮箱：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jiaozhouzhaokaoban@163.com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4A91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胶州市教育和体育局203室（胶州市福州南路232号）</w:t>
            </w:r>
          </w:p>
        </w:tc>
      </w:tr>
      <w:tr w14:paraId="55F82E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AB799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995D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即墨区招生考试办公室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5794D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0532-81726300</w:t>
            </w:r>
          </w:p>
          <w:p w14:paraId="5E8C9D10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邮箱：</w:t>
            </w:r>
            <w:r>
              <w:rPr>
                <w:rFonts w:ascii="宋体" w:hAnsi="宋体" w:eastAsia="宋体" w:cs="宋体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  <w:t>jtjzkb@qd.shandong.cn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39AB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即墨区教育和体育局教研室(即墨28中北大门西100米)</w:t>
            </w:r>
          </w:p>
        </w:tc>
      </w:tr>
      <w:tr w14:paraId="17A702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E09806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7F7A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平度市招生考试院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7028F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0532-88368332</w:t>
            </w:r>
          </w:p>
          <w:p w14:paraId="3A36E1D9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邮箱：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pdzk8332@163.com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9A65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平度市北京路379号5号楼A区207室</w:t>
            </w:r>
          </w:p>
        </w:tc>
      </w:tr>
      <w:tr w14:paraId="787737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9B9D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752B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西海岸新区（西区）招生考试部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BDB6BB">
            <w:pPr>
              <w:pStyle w:val="2"/>
              <w:widowControl/>
              <w:spacing w:before="0" w:beforeAutospacing="0" w:after="0" w:afterAutospacing="0" w:line="15" w:lineRule="atLeast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0532-86178607</w:t>
            </w:r>
          </w:p>
          <w:p w14:paraId="665791FE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邮箱：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xihaianxinquzkb@163.com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DEE9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西海岸新区双珠路2043号社区教育学院一楼</w:t>
            </w:r>
          </w:p>
        </w:tc>
      </w:tr>
      <w:tr w14:paraId="5645DC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A343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EAFAB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莱西市招生考试办公室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C135AB">
            <w:pPr>
              <w:pStyle w:val="2"/>
              <w:widowControl/>
              <w:spacing w:before="0" w:beforeAutospacing="0" w:after="0" w:afterAutospacing="0" w:line="15" w:lineRule="atLeast"/>
              <w:rPr>
                <w:b w:val="0"/>
                <w:bCs w:val="0"/>
                <w:color w:val="auto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  <w:t>0532-88483778</w:t>
            </w:r>
          </w:p>
          <w:p w14:paraId="395AB620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2"/>
                <w:szCs w:val="22"/>
                <w:lang w:bidi="ar"/>
              </w:rPr>
              <w:t>邮箱：</w:t>
            </w:r>
            <w:r>
              <w:rPr>
                <w:rFonts w:ascii="宋体" w:hAnsi="宋体" w:eastAsia="宋体" w:cs="宋体"/>
                <w:b w:val="0"/>
                <w:bCs w:val="0"/>
                <w:color w:val="auto"/>
                <w:sz w:val="24"/>
                <w:szCs w:val="24"/>
              </w:rPr>
              <w:t>Laixizkb@163.com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E5639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莱西市黄海路9号</w:t>
            </w:r>
          </w:p>
        </w:tc>
      </w:tr>
      <w:tr w14:paraId="62DF08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A41C3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1EA7F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青岛市招生考试院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5AA654">
            <w:pPr>
              <w:pStyle w:val="2"/>
              <w:widowControl/>
              <w:spacing w:before="0" w:beforeAutospacing="0" w:after="0" w:afterAutospacing="0" w:line="15" w:lineRule="atLeast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0532-85786211</w:t>
            </w:r>
          </w:p>
          <w:p w14:paraId="7B7A1171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邮箱：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qdzkbgzc@126.com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B368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市南区鄱阳湖路5号甲</w:t>
            </w:r>
          </w:p>
        </w:tc>
      </w:tr>
      <w:tr w14:paraId="58B949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BFC3C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淄博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9A59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淄川教体局考试办公室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C1CD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电话：0533-5181294</w:t>
            </w:r>
          </w:p>
          <w:p w14:paraId="6822253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邮箱：zcjt208@zb.shandong.cn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CC85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淄川区教育和体育局院内（将军路201号）</w:t>
            </w:r>
          </w:p>
        </w:tc>
      </w:tr>
      <w:tr w14:paraId="0097F9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FBE8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FC64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张店区招生考试服务中心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C049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电话：0533-2282569</w:t>
            </w:r>
          </w:p>
          <w:p w14:paraId="56C9F07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邮箱：zsb2287683@163.com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42F2C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张店区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体育馆院内（和平路19号）</w:t>
            </w:r>
          </w:p>
        </w:tc>
      </w:tr>
      <w:tr w14:paraId="26171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85E41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CA72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博山区招生考试中心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9C63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电话：0533-4181364</w:t>
            </w:r>
          </w:p>
          <w:p w14:paraId="6A1E398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邮箱：e370304@sdzk.cn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330E7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博山区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青年路金阳小区北20米（原淄博工贸学校院内）</w:t>
            </w:r>
          </w:p>
        </w:tc>
      </w:tr>
      <w:tr w14:paraId="28743E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9DF15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60DBB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临淄区招生服务中心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0DA3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电话：0533-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7851027</w:t>
            </w:r>
          </w:p>
          <w:p w14:paraId="4D0972F2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  <w:highlight w:val="none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highlight w:val="none"/>
                <w:lang w:bidi="ar"/>
              </w:rPr>
              <w:t>邮箱：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lzqzsfwzx2021@163.com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B15B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临淄区南三路三号</w:t>
            </w:r>
          </w:p>
        </w:tc>
      </w:tr>
      <w:tr w14:paraId="54329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2B8C5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DCC4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周村区招生工作服务中心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E76F5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电话：0533-6412987</w:t>
            </w:r>
          </w:p>
          <w:p w14:paraId="41C1BAF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highlight w:val="none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邮箱：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  <w:highlight w:val="none"/>
              </w:rPr>
              <w:t>980329884@qq.com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 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3DFC8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周村区南下河街5号</w:t>
            </w:r>
          </w:p>
        </w:tc>
      </w:tr>
      <w:tr w14:paraId="4C09FC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EFB6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777DA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桓台县招生考试服务中心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54B03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电话：0533-8264150</w:t>
            </w:r>
          </w:p>
          <w:p w14:paraId="00964562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邮箱：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htzsb@zb.shandong.cn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D68AC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桓台县教育和体育局101室（桓台县建设街3316号）</w:t>
            </w:r>
          </w:p>
        </w:tc>
      </w:tr>
      <w:tr w14:paraId="4C6BF2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30CA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143D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高青县教体局招生考试科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79D5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电话：0533-6973644</w:t>
            </w:r>
          </w:p>
          <w:p w14:paraId="654A407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邮箱：zsbgs3644@zb.shandong.cn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D951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高青县青城路65号教体局二楼西首</w:t>
            </w:r>
          </w:p>
        </w:tc>
      </w:tr>
      <w:tr w14:paraId="27B32D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B00B4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E0BEE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沂源县教育招生考试中心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F3B6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电话：0533-3229038</w:t>
            </w:r>
          </w:p>
          <w:p w14:paraId="4783121F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邮箱：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yyjtjzsb@zb.shandong.cn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63C9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bidi="ar"/>
              </w:rPr>
              <w:t>沂源县城胜利路4号</w:t>
            </w:r>
          </w:p>
        </w:tc>
      </w:tr>
      <w:tr w14:paraId="4F583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E3BF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880E8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淄博市教育招生考试院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220A99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电话：0533-27936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highlight w:val="none"/>
                <w:lang w:val="en-US" w:eastAsia="zh-CN" w:bidi="ar"/>
              </w:rPr>
              <w:t>21</w:t>
            </w:r>
          </w:p>
          <w:p w14:paraId="7A59F4D5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0"/>
                <w:sz w:val="22"/>
                <w:highlight w:val="none"/>
                <w:lang w:val="en-US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 xml:space="preserve">邮箱：e3703@sdzk.cn 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21C36">
            <w:pPr>
              <w:widowControl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sz w:val="22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highlight w:val="none"/>
                <w:lang w:bidi="ar"/>
              </w:rPr>
              <w:t>张店区联通路202号</w:t>
            </w:r>
          </w:p>
        </w:tc>
      </w:tr>
      <w:tr w14:paraId="761A22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F51D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枣庄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0354E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枣庄市市中区招生委员会办公室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0D2B7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电话：0632-3322234</w:t>
            </w:r>
          </w:p>
          <w:p w14:paraId="4002EDAE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/>
              </w:rPr>
              <w:t>e370402@sdzk.cn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4B86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市中区教育和体育局二楼（市中区实验中学南门对过）</w:t>
            </w:r>
          </w:p>
        </w:tc>
      </w:tr>
      <w:tr w14:paraId="3D32C8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DBE5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68F81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薛城区招生办公室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AA09F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电话：0632-4440600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4480560</w:t>
            </w:r>
          </w:p>
          <w:p w14:paraId="52E6DF25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邮箱：e370403@sdzk.cn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00E8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薛城区教育局北三楼招生办311,313</w:t>
            </w:r>
          </w:p>
        </w:tc>
      </w:tr>
      <w:tr w14:paraId="5A2AE2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1115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C086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峄城区招生办公室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57A88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电话：0632-7711916</w:t>
            </w:r>
          </w:p>
          <w:p w14:paraId="2970EB0F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邮箱：yczsb@163.com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558D4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峄城区承水中路256号</w:t>
            </w:r>
          </w:p>
        </w:tc>
      </w:tr>
      <w:tr w14:paraId="41B18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185E7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9547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台儿庄区招生办公室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C7EAD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电话：0632-6611746</w:t>
            </w:r>
          </w:p>
          <w:p w14:paraId="66B0FC08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13165211013@163.com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FA81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台儿庄区文化路139号</w:t>
            </w:r>
          </w:p>
        </w:tc>
      </w:tr>
      <w:tr w14:paraId="6C86A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F46C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70689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山亭区招生委员会办公室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FF13FF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电话：0632-8812577</w:t>
            </w:r>
          </w:p>
          <w:p w14:paraId="008DF317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邮箱：e370406@sdzk.cn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C874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山亭区府前西路山兴邻里广场四楼B区429室</w:t>
            </w:r>
          </w:p>
        </w:tc>
      </w:tr>
      <w:tr w14:paraId="7C200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1D07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009E83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滕州市教育招生考试中心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9CA5F6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电话：0632-5598310</w:t>
            </w:r>
          </w:p>
          <w:p w14:paraId="00289BE4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邮箱：e370481@sdzk.cn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CD35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滕州市杏坛中路75号</w:t>
            </w:r>
          </w:p>
        </w:tc>
      </w:tr>
      <w:tr w14:paraId="14304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1063FD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810D4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枣庄市教育招生考试研究院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1EDA9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 xml:space="preserve">电话：0632-3334196 </w:t>
            </w:r>
          </w:p>
          <w:p w14:paraId="1D9BE8D1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邮箱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：e3704_wanggw@sdzk.cn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EEA8F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薛城区光明大道3285号</w:t>
            </w:r>
          </w:p>
        </w:tc>
      </w:tr>
      <w:tr w14:paraId="25162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A6D6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东营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452D1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东营经济技术开发区教育招考服务科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60BC05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电话：0546-8554683</w:t>
            </w:r>
          </w:p>
          <w:p w14:paraId="7225BAE7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邮箱：ssljyglzxzsksbgs@dy.shandong.cn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3DA4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（东城）</w:t>
            </w:r>
            <w:r>
              <w:rPr>
                <w:rFonts w:ascii="宋体" w:hAnsi="宋体" w:eastAsia="宋体" w:cs="宋体"/>
                <w:sz w:val="24"/>
                <w:szCs w:val="24"/>
              </w:rPr>
              <w:t>南一路222号东凯中学北门309室</w:t>
            </w:r>
          </w:p>
        </w:tc>
      </w:tr>
      <w:tr w14:paraId="737BEC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84D7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EA5F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东营区教育招生考试服务中心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B62D2D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电话：0546-8221130</w:t>
            </w:r>
          </w:p>
          <w:p w14:paraId="5A87FFF0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邮箱：dyqzsb@dy.shangdong.cn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C8C2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东营市新区1号办公楼352室</w:t>
            </w:r>
          </w:p>
        </w:tc>
      </w:tr>
      <w:tr w14:paraId="05B91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AECD9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57FEB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河口区招生考试中心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C93D89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电话：0546-3651189</w:t>
            </w:r>
          </w:p>
          <w:p w14:paraId="428F0875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邮箱：hkzsks@.163.com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80C6B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河口区河滨路18号4楼401室</w:t>
            </w:r>
          </w:p>
        </w:tc>
      </w:tr>
      <w:tr w14:paraId="6FD6A8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9B50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33536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垦利区教育招生考试中心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D0C6A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电话：0546-2523223</w:t>
            </w:r>
          </w:p>
          <w:p w14:paraId="0AF9CA10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邮箱：779415575@qq.com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F376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垦利区育才路263号</w:t>
            </w:r>
          </w:p>
        </w:tc>
      </w:tr>
      <w:tr w14:paraId="20202A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36D2B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1739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利津县教育招生考试中心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C03FA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电话：0546-5621556</w:t>
            </w:r>
          </w:p>
          <w:p w14:paraId="5894216F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邮箱：ljxjyzskszx@163.com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4689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利津县城大桥路58号</w:t>
            </w:r>
          </w:p>
        </w:tc>
      </w:tr>
      <w:tr w14:paraId="44743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3082D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B71A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广饶县招生考试中心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AD2FF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电话：0546-6922100</w:t>
            </w:r>
          </w:p>
          <w:p w14:paraId="79A559EA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邮箱：grxzsb@dy.shandong.cn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E2CBA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广饶县教育局（易安路5号）</w:t>
            </w:r>
          </w:p>
        </w:tc>
      </w:tr>
      <w:tr w14:paraId="46F43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4B9E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7D62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东营市教育招生考试院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2B0444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电话：0546-8332514</w:t>
            </w:r>
          </w:p>
          <w:p w14:paraId="6C59E6EA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邮箱：e3705@sdzk.cn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23F70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东营市东城东三路163号</w:t>
            </w:r>
          </w:p>
        </w:tc>
      </w:tr>
      <w:tr w14:paraId="35C01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EA1A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烟台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CDD3A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烟台黄渤海新区（开发区）教育招生考试中心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E8E56E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电话：0535-6396791</w:t>
            </w:r>
          </w:p>
          <w:p w14:paraId="1EC915CB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邮箱：e370601@sdzk.cn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0B02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开发区党群服务中心D座1405房间</w:t>
            </w:r>
          </w:p>
        </w:tc>
      </w:tr>
      <w:tr w14:paraId="7F7D81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22DA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018A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芝罘区教育招生考试中心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068DD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电话：0535-6865580</w:t>
            </w:r>
          </w:p>
          <w:p w14:paraId="2307F659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邮箱：e370602@sdzk.cn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E5E4C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芝罘区平安街46号</w:t>
            </w:r>
          </w:p>
        </w:tc>
      </w:tr>
      <w:tr w14:paraId="6E06C3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2704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3822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福山区教育招生考试中心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40EC6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电话：0535-2136197</w:t>
            </w:r>
          </w:p>
          <w:p w14:paraId="2938D928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邮箱：e370611@sdzk.cn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8E3BD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烟台市福山区教体局一楼东</w:t>
            </w:r>
          </w:p>
        </w:tc>
      </w:tr>
      <w:tr w14:paraId="353678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5D11E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DA1E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牟平区教育招生考试中心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E1932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电话：0535-8945677 </w:t>
            </w:r>
          </w:p>
          <w:p w14:paraId="110E4E45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邮箱: e370612@sdzk.cn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9FF1F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牟平区酒厂街551号</w:t>
            </w:r>
          </w:p>
        </w:tc>
      </w:tr>
      <w:tr w14:paraId="0344A5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7F592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F174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莱山区教育招生考试中心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819D95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电话：0535-6907325</w:t>
            </w:r>
          </w:p>
          <w:p w14:paraId="2630D2F1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邮箱：e370613@sdzk.cn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48FF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莱山区迎春大街172号祥隆国际14C</w:t>
            </w:r>
          </w:p>
        </w:tc>
      </w:tr>
      <w:tr w14:paraId="1B2059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3755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6358F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蓬莱区教育招生考试中心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78A6B3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电话：0535-5644130</w:t>
            </w:r>
          </w:p>
          <w:p w14:paraId="236C1C70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邮箱：e370684@sdzk.cn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180C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蓬莱区海市路177号</w:t>
            </w:r>
          </w:p>
        </w:tc>
      </w:tr>
      <w:tr w14:paraId="67A98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4B138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39B3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长岛综合试验区教育和卫生健康局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625CF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电话：0535-3212600 </w:t>
            </w:r>
          </w:p>
          <w:p w14:paraId="56409732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邮箱：e370634@sdzk.cn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2311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长岛综合试验区县府街175号</w:t>
            </w:r>
          </w:p>
        </w:tc>
      </w:tr>
      <w:tr w14:paraId="2949B8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62EA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6161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龙口市教育招生考试中心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D114C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电话：0535-8517583</w:t>
            </w:r>
          </w:p>
          <w:p w14:paraId="607A190A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邮箱：e370681@sdzk.cn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4F01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龙口市港城大道1369号</w:t>
            </w:r>
          </w:p>
        </w:tc>
      </w:tr>
      <w:tr w14:paraId="0509BE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EFD23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9028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莱阳市教育招生考试中心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CD20A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电话：0535-7269991</w:t>
            </w:r>
          </w:p>
          <w:p w14:paraId="01F34A5C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邮箱：e370682@sdzk.cn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1A7E7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莱阳市梅花街57号</w:t>
            </w:r>
          </w:p>
        </w:tc>
      </w:tr>
      <w:tr w14:paraId="50E70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EE40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9D62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莱州市教育招生考试中心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D063B">
            <w:pPr>
              <w:pStyle w:val="2"/>
              <w:widowControl/>
              <w:spacing w:before="0" w:beforeAutospacing="0" w:after="0" w:afterAutospacing="0" w:line="15" w:lineRule="atLeast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电话：0535-22</w:t>
            </w:r>
            <w:r>
              <w:rPr>
                <w:rFonts w:hint="eastAsia" w:cs="宋体"/>
                <w:color w:val="auto"/>
                <w:sz w:val="22"/>
                <w:szCs w:val="22"/>
                <w:lang w:val="en-US" w:eastAsia="zh-CN"/>
              </w:rPr>
              <w:t>28892</w:t>
            </w:r>
          </w:p>
          <w:p w14:paraId="079E341D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邮箱：e370683@sdzk.cn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E904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莱州市文化东街339号</w:t>
            </w:r>
          </w:p>
        </w:tc>
      </w:tr>
      <w:tr w14:paraId="32F28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BED6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9C35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招远市教育招生考试中心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71E8A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电话：0535-8246307</w:t>
            </w:r>
            <w:r>
              <w:rPr>
                <w:rFonts w:hint="eastAsia" w:cs="宋体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8215332</w:t>
            </w:r>
          </w:p>
          <w:p w14:paraId="5A0059FF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邮箱：e370685@sdzk.cn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CBB6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招远市罗峰路181号</w:t>
            </w:r>
          </w:p>
        </w:tc>
      </w:tr>
      <w:tr w14:paraId="3C6514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660E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8C9D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栖霞市教育招生考试中心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B00D1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电话：0535-5211601</w:t>
            </w:r>
          </w:p>
          <w:p w14:paraId="0812F230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邮箱：e370686@sdzk.cn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F3C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栖霞市跃进路510号教育体育局西门</w:t>
            </w:r>
          </w:p>
        </w:tc>
      </w:tr>
      <w:tr w14:paraId="7EA07D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8234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8DE93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海阳市教育招生考试中心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2C6B9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电话：0535-3223338</w:t>
            </w:r>
          </w:p>
          <w:p w14:paraId="4DC7E557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邮箱：e370687@sdzk.cn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16A7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海阳市济南路91号</w:t>
            </w:r>
          </w:p>
        </w:tc>
      </w:tr>
      <w:tr w14:paraId="41B7AB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43F3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A5A4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烟台市高新区教育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体育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局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14D58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电话：0535-6922272 </w:t>
            </w:r>
          </w:p>
          <w:p w14:paraId="27E52472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邮箱：e370692@sdzk.cn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D9DE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高新区创业大厦东塔18层1813</w:t>
            </w:r>
          </w:p>
        </w:tc>
      </w:tr>
      <w:tr w14:paraId="792CAA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4792B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0547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烟台市教育招生考试院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74D22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电话：0535-2101806</w:t>
            </w:r>
          </w:p>
          <w:p w14:paraId="074FE767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邮箱：e3706@sdzk.cn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83E0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烟台市莱山区新星北街5号附1号</w:t>
            </w:r>
          </w:p>
        </w:tc>
      </w:tr>
      <w:tr w14:paraId="12E210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587E5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潍坊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FE561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潍城区招生考试研究院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7B62C5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电话：0536-5278719</w:t>
            </w:r>
          </w:p>
          <w:p w14:paraId="261865C4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邮箱：wfswcqzb@163.com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9EBA0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潍城区卧龙西街与环河路交叉口北50米（区委党校院内）</w:t>
            </w:r>
          </w:p>
        </w:tc>
      </w:tr>
      <w:tr w14:paraId="07594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EC089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E0B9B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寒亭区招生考试研究院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04FEB6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电话：0536-7251327</w:t>
            </w:r>
          </w:p>
          <w:p w14:paraId="1110C58F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邮箱：htqjyjzsb@wf.shandong.cn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9C68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寒亭区民主街4401号</w:t>
            </w:r>
          </w:p>
        </w:tc>
      </w:tr>
      <w:tr w14:paraId="34618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77A9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46FE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坊子区招生考试研究中心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A92CD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电话：0536-7663947</w:t>
            </w:r>
          </w:p>
          <w:p w14:paraId="6E980FF8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邮箱：fzqzsbgs@wf.shandong.cn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CDFF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坊子区教体局（郑营路与双羊街交叉口南行150米路东）</w:t>
            </w:r>
          </w:p>
        </w:tc>
      </w:tr>
      <w:tr w14:paraId="167B9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2A83C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D24C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奎文区招生考试研究院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1E5DC5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电话：0536-8253319</w:t>
            </w:r>
          </w:p>
          <w:p w14:paraId="10D18C90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邮箱：wfskwqjyjzsb@wf.shandong.cn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092B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奎文区胜利东街4919号(奎文区人民政府3号楼507室)</w:t>
            </w:r>
          </w:p>
        </w:tc>
      </w:tr>
      <w:tr w14:paraId="4242F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0BA3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976C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潍坊高新区招生办公室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E53600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电话：0536-8861163 </w:t>
            </w:r>
          </w:p>
          <w:p w14:paraId="0E87B9FA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邮箱：gxjyfjzsk@126.com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BA93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潍坊高新区健康东街6699号高新区创新大厦主楼11楼1103室</w:t>
            </w:r>
          </w:p>
        </w:tc>
      </w:tr>
      <w:tr w14:paraId="253D5A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6644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FEF49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临朐县招生考试研究院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2C6ED5">
            <w:pPr>
              <w:pStyle w:val="2"/>
              <w:widowControl/>
              <w:spacing w:before="0" w:beforeAutospacing="0" w:after="0" w:afterAutospacing="0" w:line="15" w:lineRule="atLeast"/>
              <w:rPr>
                <w:rFonts w:hint="default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电话：0536-6700273</w:t>
            </w:r>
          </w:p>
          <w:p w14:paraId="66F13037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邮箱：lqxjtjzsb@wf.shandong.cn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AF5AF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临朐县龙泉路2698号（南楼一楼106室）</w:t>
            </w:r>
          </w:p>
        </w:tc>
      </w:tr>
      <w:tr w14:paraId="40743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BC27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E701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昌乐县招生考试研究中心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48734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电话：0536-6221438</w:t>
            </w:r>
          </w:p>
          <w:p w14:paraId="49D8EA49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邮箱：cljyzsb@wf.shandong.cn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E80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昌乐县永康路32号（实验小学北邻）</w:t>
            </w:r>
          </w:p>
        </w:tc>
      </w:tr>
      <w:tr w14:paraId="6C874B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02470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2CE8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青州市招生考试研究院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F00178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电话：0536-3220958 </w:t>
            </w:r>
          </w:p>
          <w:p w14:paraId="7F07757A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邮箱：qzszsbgs@wf.shandong.cn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903C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青州市驼山南路4398号青州市教体局西南楼1楼101室</w:t>
            </w:r>
          </w:p>
        </w:tc>
      </w:tr>
      <w:tr w14:paraId="324D17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D194F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B3B66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诸城市招生考试研究院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5256B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电话：0536-6062789</w:t>
            </w:r>
          </w:p>
          <w:p w14:paraId="578D4539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邮箱：hhzxxliang@163.com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84842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诸城市文化路21号（诸城市教体局办公楼二楼209室）</w:t>
            </w:r>
          </w:p>
        </w:tc>
      </w:tr>
      <w:tr w14:paraId="5C7F92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C728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15F6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寿光市招生考试研究院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081190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 xml:space="preserve">电话：0536-5228033 </w:t>
            </w:r>
          </w:p>
          <w:p w14:paraId="43C1A1D5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邮箱：e370783@sdzk.cn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B362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寿光市圣城街369号1304室</w:t>
            </w:r>
          </w:p>
        </w:tc>
      </w:tr>
      <w:tr w14:paraId="0E61E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734EB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6F429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安丘市招生考试中心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93258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电话：0536-4395062</w:t>
            </w:r>
          </w:p>
          <w:p w14:paraId="1A5253F3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邮箱：aqsldy@163.com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DF85B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安丘市教体局2楼西侧</w:t>
            </w:r>
          </w:p>
        </w:tc>
      </w:tr>
      <w:tr w14:paraId="4677C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1738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FFAE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高密市招生考试研究院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79F61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电话:0536-2867929</w:t>
            </w:r>
          </w:p>
          <w:p w14:paraId="49629FF5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邮箱：e370785@sdzk.cn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6971C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高密市月潭路与平安大道交汇处东北角高密市教育服务中心2楼212室</w:t>
            </w:r>
          </w:p>
        </w:tc>
      </w:tr>
      <w:tr w14:paraId="04D1C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AC59D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AE3C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昌邑市招生考试研究院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1CD35C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电话：0536-7211432</w:t>
            </w:r>
          </w:p>
          <w:p w14:paraId="7CCBAE5F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邮箱：cysjyjzsb@wf.shandong.cn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FBB65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昌邑市院校中街329号</w:t>
            </w:r>
          </w:p>
        </w:tc>
      </w:tr>
      <w:tr w14:paraId="52B41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1BBA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ABE2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潍坊滨海经济技术开发区招生考试办公室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C3512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电话：0536-5605603</w:t>
            </w:r>
          </w:p>
          <w:p w14:paraId="50BC5968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邮箱：e370793@sdzk.cn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17A413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潍坊市滨海区未来大厦11楼1115室</w:t>
            </w:r>
          </w:p>
        </w:tc>
      </w:tr>
      <w:tr w14:paraId="3E341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671A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83F9A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峡山区招生办公室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FC561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电话：0536-3086986</w:t>
            </w:r>
          </w:p>
          <w:p w14:paraId="05BF685F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邮箱：xsqjytyglj_zsb@wf.shandong.cn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61772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潍坊市峡山区政务服务中心创新大厦10楼1015室</w:t>
            </w:r>
          </w:p>
        </w:tc>
      </w:tr>
      <w:tr w14:paraId="1604CF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48392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E8CD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潍坊市招生考试研究院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FEC70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电话：0536-8232582</w:t>
            </w:r>
          </w:p>
          <w:p w14:paraId="2B9390C8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邮箱：zhaoshengke_wfzb@wf.shandong.cn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FAC18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szCs w:val="22"/>
                <w:lang w:val="en-US" w:eastAsia="zh-CN" w:bidi="ar"/>
              </w:rPr>
              <w:t>高新区福寿东街4469号</w:t>
            </w:r>
          </w:p>
        </w:tc>
      </w:tr>
      <w:tr w14:paraId="5F12E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E0C26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济宁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A682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济宁市任城区招生考试中心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3A36E9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电话：0537-2215761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2106191</w:t>
            </w:r>
          </w:p>
          <w:p w14:paraId="2666779E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邮箱：e370811@sdzk.cn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B35D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济宁市任城区太白楼东路13号</w:t>
            </w:r>
          </w:p>
        </w:tc>
      </w:tr>
      <w:tr w14:paraId="4187CB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2664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EC30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兖州区招生考试办公室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41926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电话：0537-3413543</w:t>
            </w:r>
          </w:p>
          <w:p w14:paraId="1B0B875E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邮箱：e370812@sdzk.cn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BCF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兖州区教育和体育局（兖州区九州中路96号）</w:t>
            </w:r>
          </w:p>
        </w:tc>
      </w:tr>
      <w:tr w14:paraId="2C96DC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80D5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D47D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微山县教育考试服务中心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4611B6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电话：0537-3181184</w:t>
            </w:r>
          </w:p>
          <w:p w14:paraId="6C083BC2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邮箱：e370826@sdzk.cn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C0F8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微山县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爱国街26号</w:t>
            </w:r>
          </w:p>
        </w:tc>
      </w:tr>
      <w:tr w14:paraId="65EA7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8B5A7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D05A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鱼台县招生办公室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1C830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电话：0537-6253560</w:t>
            </w:r>
          </w:p>
          <w:p w14:paraId="2CF3A39C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邮箱：e370827@sdzk.cn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C989F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湖陵三路南段</w:t>
            </w:r>
          </w:p>
        </w:tc>
      </w:tr>
      <w:tr w14:paraId="28A4E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794B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68F6E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金乡县招生考试中心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2D4BA">
            <w:pPr>
              <w:pStyle w:val="2"/>
              <w:widowControl/>
              <w:spacing w:before="0" w:beforeAutospacing="0" w:after="0" w:afterAutospacing="0" w:line="15" w:lineRule="atLeas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电话：0537-8772162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cs="宋体"/>
                <w:color w:val="000000"/>
                <w:sz w:val="22"/>
                <w:szCs w:val="22"/>
                <w:lang w:val="en-US" w:eastAsia="zh-CN"/>
              </w:rPr>
              <w:t>8721232</w:t>
            </w:r>
          </w:p>
          <w:p w14:paraId="5D643304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邮箱：jxxkszx@163.com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8410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金乡县考试中心</w:t>
            </w:r>
          </w:p>
        </w:tc>
      </w:tr>
      <w:tr w14:paraId="574F0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5ACA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914B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嘉祥县招生办公室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0C65A3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电话：0537-6532946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7390811</w:t>
            </w:r>
          </w:p>
          <w:p w14:paraId="75C32297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邮箱：e370829@sdzk.cn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AA9C0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嘉祥县萌山路4号</w:t>
            </w:r>
          </w:p>
        </w:tc>
      </w:tr>
      <w:tr w14:paraId="5870C6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7B0F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D55E7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汶上县招生办公室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BA0A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电话：0537-6551180</w:t>
            </w:r>
          </w:p>
          <w:p w14:paraId="3B354BF4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邮箱：e370830@sdzk.cn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73A1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汶上县宁民路北段教育体育局</w:t>
            </w:r>
          </w:p>
        </w:tc>
      </w:tr>
      <w:tr w14:paraId="789622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861F0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269D4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泗水县招生办公室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38011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电话：0537-6761653</w:t>
            </w:r>
          </w:p>
          <w:p w14:paraId="104B1D03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邮箱：e370831@sdzk.cn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5850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泗水县教育和体育局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  <w:highlight w:val="none"/>
                <w:shd w:val="clear"/>
              </w:rPr>
              <w:t>（光明路13号）</w:t>
            </w:r>
          </w:p>
        </w:tc>
      </w:tr>
      <w:tr w14:paraId="39869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1572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F3F61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梁山县教育考试服务中心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6C893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电话：0537-7322787</w:t>
            </w:r>
          </w:p>
          <w:p w14:paraId="40EF60E3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邮箱: e370832@sdzk.cn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A0094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梁山县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highlight w:val="none"/>
                <w:lang w:bidi="ar"/>
              </w:rPr>
              <w:t>水泊西路38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highlight w:val="none"/>
                <w:lang w:val="en-US" w:eastAsia="zh-CN" w:bidi="ar"/>
              </w:rPr>
              <w:t>号</w:t>
            </w:r>
          </w:p>
        </w:tc>
      </w:tr>
      <w:tr w14:paraId="1FCC76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ED72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0208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曲阜市招生考试办公室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04C02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电话：0537-6509080</w:t>
            </w:r>
          </w:p>
          <w:p w14:paraId="3FA9BC80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邮箱：e370881@sdzk.cn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FF82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曲阜市教体局大门西楼二楼</w:t>
            </w:r>
          </w:p>
        </w:tc>
      </w:tr>
      <w:tr w14:paraId="351B0C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8725D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11AD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邹城市教育考试中心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3ED45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电话：0537-5211851</w:t>
            </w:r>
          </w:p>
          <w:p w14:paraId="39D138A5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邮箱：e370883@sdzk.cn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502C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邹城市金山大道666号财金大厦207室</w:t>
            </w:r>
          </w:p>
        </w:tc>
      </w:tr>
      <w:tr w14:paraId="4DDEE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A4EDA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007BC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高新区招生办公室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A9E2C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电话：0537-5666191</w:t>
            </w:r>
          </w:p>
          <w:p w14:paraId="795FA122">
            <w:pPr>
              <w:pStyle w:val="2"/>
              <w:widowControl/>
              <w:spacing w:before="60" w:beforeAutospacing="0" w:after="60" w:afterAutospacing="0" w:line="20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邮箱：e370891@sdzk.cn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EE50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济宁高新区产学研基地T3号楼510室</w:t>
            </w:r>
          </w:p>
        </w:tc>
      </w:tr>
      <w:tr w14:paraId="42C6DC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EC69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50AB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太白湖区招生办公室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4168D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电话：0537-7908288</w:t>
            </w:r>
          </w:p>
          <w:p w14:paraId="0BECE608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邮箱：tbhzkb@163.com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AC3C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太白湖新区许庄街道为民服务中心4楼</w:t>
            </w:r>
          </w:p>
        </w:tc>
      </w:tr>
      <w:tr w14:paraId="0754CC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64FE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7112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济宁市教育招生考试院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79E37B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电话：0537-2359966</w:t>
            </w:r>
          </w:p>
          <w:p w14:paraId="6B5FC656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highlight w:val="none"/>
              </w:rPr>
              <w:t>邮箱：</w:t>
            </w:r>
            <w:r>
              <w:rPr>
                <w:rFonts w:ascii="宋体" w:hAnsi="宋体" w:cs="宋体"/>
                <w:highlight w:val="none"/>
              </w:rPr>
              <w:t>e3708@sdzk.cn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6FD4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济宁市火炬路24号审计大厦</w:t>
            </w:r>
          </w:p>
        </w:tc>
      </w:tr>
      <w:tr w14:paraId="6DCA5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07CBE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泰安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A7A5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泰安市泰山区招生考试中心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C01EE6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电话：0538-6276179</w:t>
            </w:r>
            <w:r>
              <w:rPr>
                <w:rFonts w:hint="eastAsia" w:cs="宋体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6276178</w:t>
            </w:r>
          </w:p>
          <w:p w14:paraId="29939926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邮箱：6368588@163.com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58C15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泰山区政府院4号楼3楼（泰山区东岳大街169号）</w:t>
            </w:r>
          </w:p>
        </w:tc>
      </w:tr>
      <w:tr w14:paraId="3C80D5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8852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4D17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岱岳区招生办公室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54A09">
            <w:pPr>
              <w:pStyle w:val="2"/>
              <w:widowControl/>
              <w:spacing w:before="0" w:beforeAutospacing="0" w:after="0" w:afterAutospacing="0" w:line="15" w:lineRule="atLeast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电话：0538-8566505</w:t>
            </w:r>
            <w:r>
              <w:rPr>
                <w:rFonts w:hint="eastAsia" w:cs="宋体"/>
                <w:color w:val="auto"/>
                <w:sz w:val="22"/>
                <w:szCs w:val="22"/>
                <w:lang w:eastAsia="zh-CN"/>
              </w:rPr>
              <w:t>，</w:t>
            </w:r>
            <w:r>
              <w:rPr>
                <w:rFonts w:hint="eastAsia" w:cs="宋体"/>
                <w:color w:val="auto"/>
                <w:sz w:val="22"/>
                <w:szCs w:val="22"/>
                <w:lang w:val="en-US" w:eastAsia="zh-CN"/>
              </w:rPr>
              <w:t>8566503</w:t>
            </w:r>
          </w:p>
          <w:p w14:paraId="08964663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邮箱：e370911@sdzk.cn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7006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岱岳区荣盛路1号 岱岳区教体局一楼</w:t>
            </w:r>
          </w:p>
        </w:tc>
      </w:tr>
      <w:tr w14:paraId="51EF5C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2B9E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E7A3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宁阳县招生考试中心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F267D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电话：0538-5688734</w:t>
            </w:r>
            <w:r>
              <w:rPr>
                <w:rFonts w:hint="eastAsia" w:cs="宋体"/>
                <w:color w:val="auto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5683206</w:t>
            </w:r>
          </w:p>
          <w:p w14:paraId="31A7B8EC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邮箱：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nyzskszx@163.com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B7357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宁阳县解放路983号（宁阳县教育和体育局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）</w:t>
            </w:r>
          </w:p>
        </w:tc>
      </w:tr>
      <w:tr w14:paraId="540E7F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536E7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29D31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东平县招生考试办公室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6127B5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电话：0538-2833213</w:t>
            </w:r>
          </w:p>
          <w:p w14:paraId="7EA46482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邮箱：e370923@sdzk.cn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35E19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东平县西山路113号（东平县教育和体育局）</w:t>
            </w:r>
          </w:p>
        </w:tc>
      </w:tr>
      <w:tr w14:paraId="1BF2E2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21BB6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1350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新泰市招生考试中心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53186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电话：0538-7222349</w:t>
            </w:r>
          </w:p>
          <w:p w14:paraId="320D855C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邮箱：xtzskszx@163.com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AB16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新泰市青云路961号（新泰市教育和体育局）</w:t>
            </w:r>
          </w:p>
        </w:tc>
      </w:tr>
      <w:tr w14:paraId="1ED98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849E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7845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肥城市招生考试中心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94995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电话：0538-3213904 </w:t>
            </w:r>
          </w:p>
          <w:p w14:paraId="042B0CC4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邮箱：fczb@163.com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2F34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肥城市文化路004号（肥城市教育和体育局）</w:t>
            </w:r>
          </w:p>
        </w:tc>
      </w:tr>
      <w:tr w14:paraId="392FF5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5076D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EF69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泰安市教育招生考试院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92DA1A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电话：0538-8236001</w:t>
            </w:r>
          </w:p>
          <w:p w14:paraId="2B2A0BC9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邮箱：e3709@sdzk.cn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9790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泰安市岱道庵路486号</w:t>
            </w:r>
          </w:p>
        </w:tc>
      </w:tr>
      <w:tr w14:paraId="0B67D9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C8CA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威海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53EEBB">
            <w:pPr>
              <w:pStyle w:val="2"/>
              <w:widowControl/>
              <w:spacing w:before="0" w:beforeAutospacing="0" w:after="0" w:afterAutospacing="0" w:line="15" w:lineRule="atLeast"/>
              <w:jc w:val="both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文登区招生考试中心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D6778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电话：0631-8452742</w:t>
            </w:r>
          </w:p>
          <w:p w14:paraId="0779C17A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邮箱：wdzb8452742@163.com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9863EC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文登区世纪大道84号</w:t>
            </w:r>
          </w:p>
        </w:tc>
      </w:tr>
      <w:tr w14:paraId="0CEB0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1FC69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A1B61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荣成市招生考试中心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1EAE6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电话：0631-7562344 </w:t>
            </w:r>
          </w:p>
          <w:p w14:paraId="66F84222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rcjyzsb@wh.shandong.cn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18FE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荣成市成山大道东段99号</w:t>
            </w:r>
          </w:p>
        </w:tc>
      </w:tr>
      <w:tr w14:paraId="15A2C6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4151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EDEC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乳山市招生考试中心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50A75">
            <w:pPr>
              <w:pStyle w:val="2"/>
              <w:widowControl/>
              <w:spacing w:before="0" w:beforeAutospacing="0" w:after="0" w:afterAutospacing="0" w:line="15" w:lineRule="atLeas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电话：0631-66223</w:t>
            </w:r>
            <w:r>
              <w:rPr>
                <w:rFonts w:hint="eastAsia" w:cs="宋体"/>
                <w:color w:val="000000"/>
                <w:sz w:val="22"/>
                <w:szCs w:val="22"/>
                <w:lang w:val="en-US" w:eastAsia="zh-CN"/>
              </w:rPr>
              <w:t>12</w:t>
            </w:r>
          </w:p>
          <w:p w14:paraId="6B7CFEFA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rszb6622397@163.com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B969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乳山市新华街53号（华光服装厂二楼）</w:t>
            </w:r>
          </w:p>
        </w:tc>
      </w:tr>
      <w:tr w14:paraId="5D2A4C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1023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DFBE9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威海市教育招生考试院（市直考区）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686E6D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 xml:space="preserve">电话：0631-5810205 </w:t>
            </w:r>
          </w:p>
          <w:p w14:paraId="305FB541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eastAsia="宋体" w:cs="宋体"/>
                <w:sz w:val="24"/>
                <w:szCs w:val="24"/>
              </w:rPr>
              <w:t>whszsksbgs@wh.shandong.cn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CE2F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威海市文化中路72号</w:t>
            </w:r>
          </w:p>
        </w:tc>
      </w:tr>
      <w:tr w14:paraId="1E6E20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E1AC2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日照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4350C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岚山区教育考试中心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C1EB1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电话：0633-2612242</w:t>
            </w:r>
          </w:p>
          <w:p w14:paraId="1B0BB752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邮箱：lanszsb123@163.com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E59A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岚山区岚山中路19号岚山教体局</w:t>
            </w:r>
          </w:p>
        </w:tc>
      </w:tr>
      <w:tr w14:paraId="6FD5E7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57EA7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064BA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五莲县教育考试办公室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76E91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电话：0633-5213680</w:t>
            </w:r>
          </w:p>
          <w:p w14:paraId="19B44A40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wljyzsb@rz.shandong.cn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2E29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五莲县城文化路59号五莲县教体局100室</w:t>
            </w:r>
          </w:p>
        </w:tc>
      </w:tr>
      <w:tr w14:paraId="173175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F2313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E17FD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莒县教育发展服务中心考试服务科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E600D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电话：0633-6222481</w:t>
            </w:r>
          </w:p>
          <w:p w14:paraId="07D63FD3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/>
                <w:color w:val="000000"/>
                <w:sz w:val="22"/>
                <w:szCs w:val="22"/>
              </w:rPr>
              <w:t>jxjyjzsb@rz.shandong.cn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0AB4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莒县振东大街与少昊路交汇处莒县教体局</w:t>
            </w:r>
          </w:p>
        </w:tc>
      </w:tr>
      <w:tr w14:paraId="3A5A1E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3F016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7D07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日照市教育考试院（市直考区）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B4133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电话：0633-877</w:t>
            </w:r>
            <w:r>
              <w:rPr>
                <w:rFonts w:hint="eastAsia" w:cs="宋体"/>
                <w:color w:val="000000"/>
                <w:sz w:val="22"/>
                <w:szCs w:val="22"/>
                <w:lang w:val="en-US" w:eastAsia="zh-CN"/>
              </w:rPr>
              <w:t>130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</w:t>
            </w:r>
          </w:p>
          <w:p w14:paraId="056EA1D4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/>
              </w:rPr>
              <w:t>e3711@sdzk.cn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16B2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日照市东港区北京路132号市教育局209室</w:t>
            </w:r>
          </w:p>
        </w:tc>
      </w:tr>
      <w:tr w14:paraId="7B246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B89C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临沂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71F5E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兰山区教育招生考试研究室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25DE2F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电话：0539-8187531</w:t>
            </w:r>
          </w:p>
          <w:p w14:paraId="286A31D0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邮箱：e371302@sdzk.cn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19CB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北城新区广州路与蒙河路交叉口东100米兰山区教育和体育局901室</w:t>
            </w:r>
          </w:p>
        </w:tc>
      </w:tr>
      <w:tr w14:paraId="642883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0CBC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A920F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罗庄区教育招生考试研究室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04205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电话：0539-8268163</w:t>
            </w:r>
          </w:p>
          <w:p w14:paraId="0D50EFCF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邮箱：e371311@sdzk.cn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F47A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临沂市罗庄区教育和体育局108室（罗庄区护台路9号）</w:t>
            </w:r>
          </w:p>
        </w:tc>
      </w:tr>
      <w:tr w14:paraId="072008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1D10E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0F0D7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河东区招生考试研究中心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5EE956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电话：0539-8384827</w:t>
            </w:r>
          </w:p>
          <w:p w14:paraId="3222C92A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邮箱：e371312@sdzk.cn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9919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河东区东夷大街1号区行政中心院内教体局办公楼六楼</w:t>
            </w:r>
          </w:p>
        </w:tc>
      </w:tr>
      <w:tr w14:paraId="1BBA1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76BC1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B5C73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沂南县招生考试研究中心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993964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电话：0539-3220438</w:t>
            </w:r>
          </w:p>
          <w:p w14:paraId="2B163F63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邮箱：e371321@sdzk.cn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725F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沂南县教育和体育局招生办（县城人民路22-1号）</w:t>
            </w:r>
          </w:p>
        </w:tc>
      </w:tr>
      <w:tr w14:paraId="16EBC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0155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AF46E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郯城县教育招生考试研究室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1342C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电话：0539-6221327</w:t>
            </w:r>
          </w:p>
          <w:p w14:paraId="52D4B598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邮箱：e371322@sdzk.cn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B6DC3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郯城县东城新区师郯路东首</w:t>
            </w:r>
          </w:p>
        </w:tc>
      </w:tr>
      <w:tr w14:paraId="70660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7E1BB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57950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沂水县招生考试研究室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ECBDDB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电话：0539-2251534</w:t>
            </w:r>
          </w:p>
          <w:p w14:paraId="26E9AA6A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邮箱：e371323@sdzk.cn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3DA7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沂水县教育和体育局（长安中路77号）</w:t>
            </w:r>
          </w:p>
        </w:tc>
      </w:tr>
      <w:tr w14:paraId="164E21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9728E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4F091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兰陵县招生考试研究中心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3DB85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电话：0539-5211620</w:t>
            </w:r>
          </w:p>
          <w:p w14:paraId="016626B7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邮箱：e371324@sdzk.cn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695A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兰陵县金山路与东升路交汇处西北角兰陵县教育和体育局916室</w:t>
            </w:r>
          </w:p>
        </w:tc>
      </w:tr>
      <w:tr w14:paraId="21292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8761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A6D7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费县招生考试研究中心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8EB47">
            <w:pPr>
              <w:pStyle w:val="2"/>
              <w:widowControl/>
              <w:spacing w:before="0" w:beforeAutospacing="0" w:after="0" w:afterAutospacing="0" w:line="15" w:lineRule="atLeas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电话：0539-</w:t>
            </w:r>
            <w:r>
              <w:rPr>
                <w:rFonts w:hint="eastAsia" w:cs="宋体"/>
                <w:color w:val="000000"/>
                <w:sz w:val="22"/>
                <w:szCs w:val="22"/>
                <w:lang w:val="en-US" w:eastAsia="zh-CN"/>
              </w:rPr>
              <w:t>5221224</w:t>
            </w:r>
          </w:p>
          <w:p w14:paraId="501B3D7F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邮箱：e371325@sdzk.cn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D4A4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费县和平路2号</w:t>
            </w:r>
          </w:p>
        </w:tc>
      </w:tr>
      <w:tr w14:paraId="6FAA6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270DCD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CD50D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平邑县招生考试研究中心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87840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电话：0539-4211174</w:t>
            </w:r>
          </w:p>
          <w:p w14:paraId="575BF677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邮箱：e371326@sdzk.cn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2FAE2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FF000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平邑县文化路北首路西(平邑教育和体育局南一楼招生办)</w:t>
            </w:r>
          </w:p>
        </w:tc>
      </w:tr>
      <w:tr w14:paraId="792B44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CA0E9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0DC66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莒南县教育考试中心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B4EC0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电话：0539-7212779</w:t>
            </w:r>
          </w:p>
          <w:p w14:paraId="7628FB34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邮箱：e371327@sdzk.cn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F8C0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莒南县人民路33号</w:t>
            </w:r>
          </w:p>
        </w:tc>
      </w:tr>
      <w:tr w14:paraId="28C88B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E033B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B0DE1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蒙阴县招生考试研究中心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EAB920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电话：0539-4271340</w:t>
            </w:r>
          </w:p>
          <w:p w14:paraId="645D0FFF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邮箱：e371328@sdzk.cn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146D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蒙阴县蒙山路137号</w:t>
            </w:r>
          </w:p>
        </w:tc>
      </w:tr>
      <w:tr w14:paraId="707532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220F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9F0F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临沭县招生考试研究中心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14315A">
            <w:pPr>
              <w:pStyle w:val="2"/>
              <w:widowControl/>
              <w:spacing w:before="0" w:beforeAutospacing="0" w:after="0" w:afterAutospacing="0" w:line="15" w:lineRule="atLeas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电话：0539-</w:t>
            </w:r>
            <w:r>
              <w:rPr>
                <w:rFonts w:hint="eastAsia" w:cs="宋体"/>
                <w:color w:val="000000"/>
                <w:sz w:val="22"/>
                <w:szCs w:val="22"/>
                <w:lang w:val="en-US" w:eastAsia="zh-CN"/>
              </w:rPr>
              <w:t>2132607</w:t>
            </w:r>
          </w:p>
          <w:p w14:paraId="34B772F4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/>
              </w:rPr>
              <w:t>e371329@sdzk.cn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749DF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临沭县沭新东街11号</w:t>
            </w:r>
          </w:p>
        </w:tc>
      </w:tr>
      <w:tr w14:paraId="48E00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B47C5D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F27C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临沂市教育招生考试研究院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BDE8B4">
            <w:pPr>
              <w:pStyle w:val="2"/>
              <w:widowControl/>
              <w:spacing w:before="0" w:beforeAutospacing="0" w:after="0" w:afterAutospacing="0" w:line="15" w:lineRule="atLeast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电话：0539-8</w:t>
            </w:r>
            <w:r>
              <w:rPr>
                <w:rFonts w:hint="eastAsia" w:cs="宋体"/>
                <w:color w:val="000000"/>
                <w:sz w:val="22"/>
                <w:szCs w:val="22"/>
                <w:lang w:val="en-US" w:eastAsia="zh-CN"/>
              </w:rPr>
              <w:t>318427、8316057</w:t>
            </w:r>
          </w:p>
          <w:p w14:paraId="7BB20EB7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cs="宋体"/>
              </w:rPr>
              <w:t>e3713@sdzk.cn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C7D1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临沂市北城新区上海路与蒙河路交汇处教育局121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室</w:t>
            </w:r>
          </w:p>
        </w:tc>
      </w:tr>
      <w:tr w14:paraId="175C89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DFEEA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德州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6FBC0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德城区招生考试办公室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2ACD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电话：0534-2100880</w:t>
            </w:r>
          </w:p>
          <w:p w14:paraId="30C8FC0B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邮箱：dcqzkb@126.com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DB7F4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德城区教体局一楼招考中心（大学路）</w:t>
            </w:r>
          </w:p>
        </w:tc>
      </w:tr>
      <w:tr w14:paraId="2996C0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3CA1E6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105E5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天衢新区教育招生考试中心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8E3E6A6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电话：0534-2782778</w:t>
            </w:r>
          </w:p>
          <w:p w14:paraId="60F3BECF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邮箱：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u w:val="none"/>
              </w:rPr>
              <w:fldChar w:fldCharType="begin"/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u w:val="none"/>
              </w:rPr>
              <w:instrText xml:space="preserve"> HYPERLINK "mailto:tqxqzjk@163.com" </w:instrTex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u w:val="none"/>
              </w:rPr>
              <w:t>tqxqzjk@163.com</w:t>
            </w:r>
            <w:r>
              <w:rPr>
                <w:rFonts w:ascii="宋体" w:hAnsi="宋体" w:eastAsia="宋体" w:cs="宋体"/>
                <w:color w:val="auto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A2BE48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德州天衢新区晶华大道高创中心2号楼三楼317南屋</w:t>
            </w:r>
          </w:p>
        </w:tc>
      </w:tr>
      <w:tr w14:paraId="2AD94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0CBA4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C7BC9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陵城区招生考试办公室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733309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电话：0534-8221314</w:t>
            </w:r>
          </w:p>
          <w:p w14:paraId="48993CD9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邮箱：lcqjyjpanbaohua@dz.shandong.cn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14C38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陵城区政府路151号陵城区教体局一楼招考中心</w:t>
            </w:r>
          </w:p>
        </w:tc>
      </w:tr>
      <w:tr w14:paraId="74DB7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085E8A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78DD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宁津县招生考试办公室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4B378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电话：0534-5426811</w:t>
            </w:r>
          </w:p>
          <w:p w14:paraId="54623F24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</w:t>
            </w:r>
            <w:r>
              <w:rPr>
                <w:color w:val="auto"/>
                <w:u w:val="none"/>
              </w:rPr>
              <w:fldChar w:fldCharType="begin"/>
            </w:r>
            <w:r>
              <w:rPr>
                <w:color w:val="auto"/>
                <w:u w:val="none"/>
              </w:rPr>
              <w:instrText xml:space="preserve"> HYPERLINK "mailto:njzhaoshengban@bdchina.com" </w:instrText>
            </w:r>
            <w:r>
              <w:rPr>
                <w:color w:val="auto"/>
                <w:u w:val="none"/>
              </w:rPr>
              <w:fldChar w:fldCharType="separate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u w:val="none"/>
              </w:rPr>
              <w:t>njzhaoshengban@bdchina.com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u w:val="none"/>
              </w:rPr>
              <w:fldChar w:fldCharType="end"/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9ADDE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宁津县教体局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楼招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办</w:t>
            </w:r>
          </w:p>
        </w:tc>
      </w:tr>
      <w:tr w14:paraId="076D5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B55FC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56B7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庆云县招生委员会办公室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1CA861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电话：0534-7088369</w:t>
            </w:r>
          </w:p>
          <w:p w14:paraId="6DE6B19B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邮箱：qyjyjzsb@dz.shandong.cn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1158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庆云县教育和体育局办公楼</w:t>
            </w:r>
          </w:p>
        </w:tc>
      </w:tr>
      <w:tr w14:paraId="56A2F8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1156E6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467B7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临邑县招生办公室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AC49B3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电话：0534-7918010</w:t>
            </w:r>
          </w:p>
          <w:p w14:paraId="53C94FF7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邮箱：lyxjyjzsb@dz.shandong.cn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78C4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临邑县教育和体育局招生办</w:t>
            </w:r>
          </w:p>
        </w:tc>
      </w:tr>
      <w:tr w14:paraId="2BDC01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9504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295C7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齐河县招生办公室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C105E2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电话：0534-5330842</w:t>
            </w:r>
          </w:p>
          <w:p w14:paraId="4F047BB6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邮箱：qhxjyjzsb@dz.shandong.cn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8107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齐河县齐心大街14号齐河县教育和体育局一楼</w:t>
            </w:r>
          </w:p>
        </w:tc>
      </w:tr>
      <w:tr w14:paraId="7AB826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A3931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38D1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平原县教育招生考试中心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D2E85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电话：0534-4211008</w:t>
            </w:r>
          </w:p>
          <w:p w14:paraId="27302398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邮箱：pyxjtjzkb@dz.shandong.cn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36023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平原县平安东大街218号平原县教育和体育局二楼西侧211室</w:t>
            </w:r>
          </w:p>
        </w:tc>
      </w:tr>
      <w:tr w14:paraId="4B74D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1C49B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A822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夏津县教育和体育局招生办公室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817DA0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电话：0534-8216936</w:t>
            </w:r>
          </w:p>
          <w:p w14:paraId="1E863EF6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邮箱：xjjyjzsb@dz.shandong.cn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8C4FE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夏津县锦纺街2229号夏津县教育和体育局203室</w:t>
            </w:r>
          </w:p>
        </w:tc>
      </w:tr>
      <w:tr w14:paraId="4B4BA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1CD4B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04C7A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武城县招生办公室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5E2AB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电话：0534-6289261</w:t>
            </w:r>
          </w:p>
          <w:p w14:paraId="25609E62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邮箱：wczsbgs100@163.com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389B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武城县教育和体育局</w:t>
            </w:r>
          </w:p>
        </w:tc>
      </w:tr>
      <w:tr w14:paraId="30E80E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49577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45FFC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乐陵市教育和体育局招生办公室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68877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电话：0534-6262923</w:t>
            </w:r>
          </w:p>
          <w:p w14:paraId="7C119AFE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邮箱：e371481@s d z k.c n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36CC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乐陵市社会福利中心8楼</w:t>
            </w:r>
          </w:p>
        </w:tc>
      </w:tr>
      <w:tr w14:paraId="2C910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A6F7A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4DE6F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禹城市招生考试委员会办公室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C73F8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电话：0534-7266685</w:t>
            </w:r>
          </w:p>
          <w:p w14:paraId="1DCFC063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邮箱：ycsjyjzsb@dz.shandong.cn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24801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禹城市教育和体育局三楼（行政街626号）</w:t>
            </w:r>
          </w:p>
        </w:tc>
      </w:tr>
      <w:tr w14:paraId="35C64D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C1D3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3428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德州市教育招生考试院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DB159E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电话：0534-2388605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2311835</w:t>
            </w:r>
          </w:p>
          <w:p w14:paraId="4B18D961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dzsjyzsksy@dz.shandong.cn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1F96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德州市德城区湖滨北大道329号教育局209室</w:t>
            </w:r>
          </w:p>
        </w:tc>
      </w:tr>
      <w:tr w14:paraId="6E7E6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DA5F5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聊城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675C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东昌府区招生考试中心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084B7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0635-8418200</w:t>
            </w:r>
          </w:p>
          <w:p w14:paraId="64D19CC6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邮箱：e371502@sdzk.cn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FA64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聊城市奥森路77号</w:t>
            </w:r>
          </w:p>
        </w:tc>
      </w:tr>
      <w:tr w14:paraId="79415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3D552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E34D4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阳谷县招生工作服务中心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ED2287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0635-6217928</w:t>
            </w:r>
          </w:p>
          <w:p w14:paraId="24AEB3BA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邮箱：e371521@sdzk.cn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131C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阳谷县教育和体育局南二楼（谷山路119号）</w:t>
            </w:r>
          </w:p>
        </w:tc>
      </w:tr>
      <w:tr w14:paraId="622A27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E631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B9565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莘县招生服务中心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78E34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电话：0635-7137727</w:t>
            </w:r>
          </w:p>
          <w:p w14:paraId="1199BDC2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邮箱：e371522@163.com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A3AB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莘县振兴街103号教育和体育局2</w:t>
            </w:r>
            <w:r>
              <w:rPr>
                <w:rFonts w:hint="eastAsia" w:ascii="宋体" w:hAnsi="宋体" w:cs="宋体"/>
                <w:color w:val="auto"/>
                <w:kern w:val="0"/>
                <w:sz w:val="22"/>
                <w:lang w:val="en-US" w:eastAsia="zh-CN" w:bidi="ar"/>
              </w:rPr>
              <w:t>02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室</w:t>
            </w:r>
          </w:p>
        </w:tc>
      </w:tr>
      <w:tr w14:paraId="5B106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90F7A0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CE914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茌平区教体发展评查服务中心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7A548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0635-4260608</w:t>
            </w:r>
          </w:p>
          <w:p w14:paraId="432F1022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邮箱：e371503@sdzk.cn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2E2B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茌平区教育和体育局403室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（新政路429号）</w:t>
            </w:r>
          </w:p>
        </w:tc>
      </w:tr>
      <w:tr w14:paraId="06FFA4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4C63BF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3B64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东阿县招生工作服务中心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D715B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0635-5109817 </w:t>
            </w:r>
          </w:p>
          <w:p w14:paraId="6CB4AF29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 xml:space="preserve">邮箱：e371524@163.com 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40AF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东阿县教育和体育局203办公室（曙光街257号）</w:t>
            </w:r>
          </w:p>
        </w:tc>
      </w:tr>
      <w:tr w14:paraId="6C8EA0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9D53D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73570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</w:rPr>
              <w:t>冠县教育考试与教学研究中心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A09CC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电话：0635-5231021</w:t>
            </w:r>
          </w:p>
          <w:p w14:paraId="625052C6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邮箱：</w:t>
            </w: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e371525@163.com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377CE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ascii="宋体" w:hAnsi="宋体" w:eastAsia="宋体" w:cs="宋体"/>
                <w:color w:val="auto"/>
                <w:sz w:val="24"/>
                <w:szCs w:val="24"/>
              </w:rPr>
              <w:t>冠县建设路861号世纪大厦1102室</w:t>
            </w:r>
          </w:p>
        </w:tc>
      </w:tr>
      <w:tr w14:paraId="69D51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1CAC7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8C24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高唐县教育招生考试中心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B2D4C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0635-6013806</w:t>
            </w:r>
          </w:p>
          <w:p w14:paraId="2276A742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sz w:val="22"/>
                <w:szCs w:val="22"/>
              </w:rPr>
              <w:t>邮箱：e371526@sdzk.cn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8A3E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高唐县第一中学办公楼九楼（金城路139号）</w:t>
            </w:r>
          </w:p>
        </w:tc>
      </w:tr>
      <w:tr w14:paraId="36722B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60492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0FBD8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临清市招生办公室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91DE0E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0635-5161795</w:t>
            </w:r>
          </w:p>
          <w:p w14:paraId="3A4B6152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邮箱：e371581@163.com 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22061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临清市教育和体育局305办公室 （育新街305号）</w:t>
            </w:r>
          </w:p>
        </w:tc>
      </w:tr>
      <w:tr w14:paraId="0A1FE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66304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FE1E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聊城市教育考试与教学研究院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2C30C1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0635-8244951</w:t>
            </w:r>
          </w:p>
          <w:p w14:paraId="0EC52E00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邮箱：e3715@sdzk.cn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C51B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聊城市东昌府区龙山西街33号</w:t>
            </w:r>
          </w:p>
        </w:tc>
      </w:tr>
      <w:tr w14:paraId="73A138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993E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滨州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DBBD0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滨城区教育招生考试中心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F79E06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0543-3806023</w:t>
            </w:r>
          </w:p>
          <w:p w14:paraId="404740E4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邮箱：e371602@sdzk.cn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58E08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滨州市黄河五路431-6号</w:t>
            </w:r>
          </w:p>
        </w:tc>
      </w:tr>
      <w:tr w14:paraId="4724D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F3D9B3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883D7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沾化区教体局招生办公室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A578C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0543-7321085</w:t>
            </w:r>
          </w:p>
          <w:p w14:paraId="77090A5D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邮箱：e371603@sdzk.cn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5058B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滨州市沾化区富桥路345号</w:t>
            </w:r>
          </w:p>
        </w:tc>
      </w:tr>
      <w:tr w14:paraId="272156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3A609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D32F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惠民县教体局招生考试中心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55C4F">
            <w:pPr>
              <w:pStyle w:val="2"/>
              <w:widowControl/>
              <w:spacing w:before="0" w:beforeAutospacing="0" w:after="0" w:afterAutospacing="0" w:line="15" w:lineRule="atLeas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0543-53</w:t>
            </w:r>
            <w:r>
              <w:rPr>
                <w:rFonts w:hint="eastAsia" w:cs="宋体"/>
                <w:color w:val="000000"/>
                <w:sz w:val="22"/>
                <w:szCs w:val="22"/>
                <w:lang w:val="en-US" w:eastAsia="zh-CN"/>
              </w:rPr>
              <w:t>51864</w:t>
            </w:r>
          </w:p>
          <w:p w14:paraId="6B0AFB33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邮箱：e371621@sdzk.cn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83DA0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惠民县鼓楼街39号（原鲁北大厦往北300米路西）</w:t>
            </w:r>
          </w:p>
        </w:tc>
      </w:tr>
      <w:tr w14:paraId="63A1D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106D58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7409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阳信县教体局招生办公室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A352FB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0543-8223911</w:t>
            </w:r>
          </w:p>
          <w:p w14:paraId="1677B9F0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邮箱：e371622@sdzk.cn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BAE7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阳信县商务中心四号楼教育和体育局111室</w:t>
            </w:r>
          </w:p>
        </w:tc>
      </w:tr>
      <w:tr w14:paraId="1931A6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B38EE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ABEA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无棣县教育招生考试中心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24F6C">
            <w:pPr>
              <w:pStyle w:val="2"/>
              <w:widowControl/>
              <w:spacing w:before="0" w:beforeAutospacing="0" w:after="0" w:afterAutospacing="0" w:line="15" w:lineRule="atLeast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0543-83338</w:t>
            </w:r>
            <w:r>
              <w:rPr>
                <w:rFonts w:hint="eastAsia" w:cs="宋体"/>
                <w:color w:val="000000"/>
                <w:sz w:val="22"/>
                <w:szCs w:val="22"/>
                <w:lang w:val="en-US" w:eastAsia="zh-CN"/>
              </w:rPr>
              <w:t>57</w:t>
            </w:r>
          </w:p>
          <w:p w14:paraId="6DA13E76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邮箱：e371623@sdzk.cn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F0FA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无棣县教育和体育局（棣新八路与海丰十六路交叉口向北50米路西）</w:t>
            </w:r>
          </w:p>
        </w:tc>
      </w:tr>
      <w:tr w14:paraId="58F95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F1409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29F54A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博兴县招生考试中心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8A92B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0543-2319003</w:t>
            </w:r>
          </w:p>
          <w:p w14:paraId="57A338C9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邮箱：e371625@sdzk.cn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7506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博兴县胜利二路322号县教体局五楼</w:t>
            </w:r>
          </w:p>
        </w:tc>
      </w:tr>
      <w:tr w14:paraId="650CC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CEA05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1B647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邹平市招生办公室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4F533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0543-4268091</w:t>
            </w:r>
          </w:p>
          <w:p w14:paraId="5F0934DB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邮箱：e371681@sdzk.cn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492D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邹平市城区鹤伴二路681号</w:t>
            </w:r>
          </w:p>
        </w:tc>
      </w:tr>
      <w:tr w14:paraId="47CC84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391E1D">
            <w:pPr>
              <w:jc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2533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滨州市教育招生考试院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ED004D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0543-3188727</w:t>
            </w:r>
          </w:p>
          <w:p w14:paraId="490DA080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邮箱：e3716@sdzk.cn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2CEBB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滨州市滨城区渤海十六路699号</w:t>
            </w:r>
          </w:p>
        </w:tc>
      </w:tr>
      <w:tr w14:paraId="48924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83F8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2"/>
                <w:lang w:bidi="ar"/>
              </w:rPr>
              <w:t>菏泽</w:t>
            </w: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72F04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牡丹区教育考试中心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92BE7">
            <w:pPr>
              <w:pStyle w:val="2"/>
              <w:widowControl/>
              <w:spacing w:before="0" w:beforeAutospacing="0" w:after="0" w:afterAutospacing="0" w:line="15" w:lineRule="atLeast"/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0530-5685895</w:t>
            </w:r>
          </w:p>
          <w:p w14:paraId="456E9D65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邮箱：e371702@sdzk.cn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BB1BD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牡丹区重庆路1266号113室</w:t>
            </w:r>
          </w:p>
        </w:tc>
      </w:tr>
      <w:tr w14:paraId="3D4B15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3DCB7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2575D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定陶区招生考试委员会办公室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25110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0530-3626021</w:t>
            </w:r>
          </w:p>
          <w:p w14:paraId="13820B2F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邮箱：e371703@sdzk.cn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2481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定陶区教体局三楼东</w:t>
            </w:r>
          </w:p>
        </w:tc>
      </w:tr>
      <w:tr w14:paraId="1D3A3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E1A1C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605F9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曹县招生办公室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C1182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0530-3214934</w:t>
            </w:r>
          </w:p>
          <w:p w14:paraId="7009AD4F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邮箱：e371721@sdzk.cn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059C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曹县教体局招生办公室</w:t>
            </w:r>
          </w:p>
        </w:tc>
      </w:tr>
      <w:tr w14:paraId="78BE3F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08E3E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F92D6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单县教育考试中心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AE48E7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0530-4692246</w:t>
            </w:r>
          </w:p>
          <w:p w14:paraId="0F8FA640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邮箱：e371722@sdzk.cn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E52E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单县园艺街道嘉禾路滨河大厦2楼西南角</w:t>
            </w:r>
          </w:p>
        </w:tc>
      </w:tr>
      <w:tr w14:paraId="74419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D9F974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08B5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成武县招生办公室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8CB96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0530-8989023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8611023</w:t>
            </w:r>
          </w:p>
          <w:p w14:paraId="5D55475D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邮箱：e371723@sdzk.cn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1DBCA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成武县先农坛大街东段路北</w:t>
            </w:r>
          </w:p>
        </w:tc>
      </w:tr>
      <w:tr w14:paraId="48FFB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9334ED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8B768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巨野县教育招生考试中心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93478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0530-8214642</w:t>
            </w:r>
          </w:p>
          <w:p w14:paraId="0E19C9E0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邮箱：e371724@sdzk.cn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8940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bidi="ar"/>
              </w:rPr>
              <w:t>巨野县教育和体育局招生办公室</w:t>
            </w:r>
          </w:p>
        </w:tc>
      </w:tr>
      <w:tr w14:paraId="04DB70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050F0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A3BC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郓城县招生办公室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B02D1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0530-6583071</w:t>
            </w:r>
          </w:p>
          <w:p w14:paraId="73D4B203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邮箱：e371725@sdzk.cn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893A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郓城县教体局招生办公室</w:t>
            </w:r>
          </w:p>
        </w:tc>
      </w:tr>
      <w:tr w14:paraId="5F2CB4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57DB9F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B5890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鄄城县教育招生考试中心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66C08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0530-3618989</w:t>
            </w:r>
          </w:p>
          <w:p w14:paraId="095CCC1C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邮箱：e371726@sdzk.cn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6FB53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鄄城县教育和体育局招生办</w:t>
            </w:r>
          </w:p>
        </w:tc>
      </w:tr>
      <w:tr w14:paraId="26FF15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602C8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D1BDE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东明县招生考试委员会办公室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CCEC0D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0530-7215327</w:t>
            </w:r>
            <w:r>
              <w:rPr>
                <w:rFonts w:hint="eastAsia" w:cs="宋体"/>
                <w:color w:val="00000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7228353</w:t>
            </w:r>
          </w:p>
          <w:p w14:paraId="4D33E772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邮箱：e371728@sdzk.cn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EF252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东明县站前路教育培训中心</w:t>
            </w:r>
          </w:p>
        </w:tc>
      </w:tr>
      <w:tr w14:paraId="5F5AE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83FA89"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2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8F1C1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bidi="ar"/>
              </w:rPr>
              <w:t>菏泽市教育招生考试院</w:t>
            </w:r>
          </w:p>
        </w:tc>
        <w:tc>
          <w:tcPr>
            <w:tcW w:w="4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FE03E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  <w:t>电话：</w:t>
            </w: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0530-5191069</w:t>
            </w:r>
          </w:p>
          <w:p w14:paraId="57F9AB91">
            <w:pPr>
              <w:pStyle w:val="2"/>
              <w:widowControl/>
              <w:spacing w:before="0" w:beforeAutospacing="0" w:after="0" w:afterAutospacing="0" w:line="15" w:lineRule="atLeast"/>
              <w:rPr>
                <w:rFonts w:hint="eastAsia" w:ascii="宋体" w:hAnsi="宋体" w:cs="宋体"/>
                <w:color w:val="000000"/>
                <w:sz w:val="22"/>
                <w:szCs w:val="2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邮箱：e3717zs@sdzk.cn</w:t>
            </w:r>
          </w:p>
        </w:tc>
        <w:tc>
          <w:tcPr>
            <w:tcW w:w="5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E06A9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auto"/>
                <w:sz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lang w:bidi="ar"/>
              </w:rPr>
              <w:t>菏泽市南京路777号菏泽市教育和体育局</w:t>
            </w:r>
          </w:p>
        </w:tc>
      </w:tr>
    </w:tbl>
    <w:p w14:paraId="28FB0853"/>
    <w:p w14:paraId="7F4D18F3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B06CB28-53CD-4C57-B39B-9E85FB3E935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CE03FA7C-4897-4DDF-9440-7E53F9EF59B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TrueTypeFonts/>
  <w:saveSubsetFonts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47CC8"/>
    <w:rsid w:val="034E5500"/>
    <w:rsid w:val="03C741B3"/>
    <w:rsid w:val="04C21188"/>
    <w:rsid w:val="062B6177"/>
    <w:rsid w:val="104572DF"/>
    <w:rsid w:val="16A9684A"/>
    <w:rsid w:val="19627B4A"/>
    <w:rsid w:val="1AF16EA2"/>
    <w:rsid w:val="1FD56AFE"/>
    <w:rsid w:val="203205F6"/>
    <w:rsid w:val="28947CC8"/>
    <w:rsid w:val="2D250FF0"/>
    <w:rsid w:val="2F4F2BFE"/>
    <w:rsid w:val="307C5E2C"/>
    <w:rsid w:val="313143A8"/>
    <w:rsid w:val="31386904"/>
    <w:rsid w:val="32283E38"/>
    <w:rsid w:val="39B07905"/>
    <w:rsid w:val="3ABB107B"/>
    <w:rsid w:val="40316688"/>
    <w:rsid w:val="4BE5EB69"/>
    <w:rsid w:val="4F50663A"/>
    <w:rsid w:val="4FE5C006"/>
    <w:rsid w:val="53BF2B5C"/>
    <w:rsid w:val="5D7830B0"/>
    <w:rsid w:val="613106DA"/>
    <w:rsid w:val="61F2B7C4"/>
    <w:rsid w:val="6430048A"/>
    <w:rsid w:val="64642994"/>
    <w:rsid w:val="67D314A5"/>
    <w:rsid w:val="698E22B1"/>
    <w:rsid w:val="6ADA7BDA"/>
    <w:rsid w:val="6AE2DC16"/>
    <w:rsid w:val="6AFCCF31"/>
    <w:rsid w:val="6B6C861D"/>
    <w:rsid w:val="6BEBB1A7"/>
    <w:rsid w:val="6E614A4A"/>
    <w:rsid w:val="6FFF0CD3"/>
    <w:rsid w:val="753316A8"/>
    <w:rsid w:val="777C02E8"/>
    <w:rsid w:val="77B979A4"/>
    <w:rsid w:val="7937C227"/>
    <w:rsid w:val="7A1E4A85"/>
    <w:rsid w:val="7AB829A7"/>
    <w:rsid w:val="7CA85530"/>
    <w:rsid w:val="7ED126A9"/>
    <w:rsid w:val="7F975ACE"/>
    <w:rsid w:val="8F7F05E4"/>
    <w:rsid w:val="9F35B475"/>
    <w:rsid w:val="9FFF135D"/>
    <w:rsid w:val="B7CB9874"/>
    <w:rsid w:val="B7EFD4FC"/>
    <w:rsid w:val="DDFD6B36"/>
    <w:rsid w:val="FEDDA793"/>
    <w:rsid w:val="FF7D09E7"/>
    <w:rsid w:val="FFEFDD6A"/>
    <w:rsid w:val="FFFD7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unhideWhenUsed/>
    <w:qFormat/>
    <w:uiPriority w:val="99"/>
    <w:rPr>
      <w:color w:val="0563C1"/>
      <w:u w:val="single"/>
    </w:rPr>
  </w:style>
  <w:style w:type="character" w:customStyle="1" w:styleId="7">
    <w:name w:val="font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13</Pages>
  <Words>807</Words>
  <Characters>1571</Characters>
  <Lines>1</Lines>
  <Paragraphs>1</Paragraphs>
  <TotalTime>8</TotalTime>
  <ScaleCrop>false</ScaleCrop>
  <LinksUpToDate>false</LinksUpToDate>
  <CharactersWithSpaces>1571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2024-03-28T13:01:00Z</dcterms:created>
  <dc:creator>张梦旸</dc:creator>
  <cp:lastModifiedBy>快乐就好</cp:lastModifiedBy>
  <cp:lastPrinted>2025-04-02T06:27:00Z</cp:lastPrinted>
  <dcterms:modified xsi:type="dcterms:W3CDTF">2025-04-03T00:42:24Z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821F360625CD4B4487B8EAC26C7920E9_13</vt:lpwstr>
  </property>
  <property fmtid="{D5CDD505-2E9C-101B-9397-08002B2CF9AE}" pid="4" name="KSOTemplateDocerSaveRecord">
    <vt:lpwstr>eyJoZGlkIjoiMTlmZWJhZjYzMjVkYTBiODc4NzY4NzMwNThjYWIzMDciLCJ1c2VySWQiOiIxMTQzMDM0MjY1In0=</vt:lpwstr>
  </property>
</Properties>
</file>