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6D" w:rsidRDefault="00784914">
      <w:pPr>
        <w:snapToGrid w:val="0"/>
        <w:contextualSpacing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第十三</w:t>
      </w:r>
      <w:r w:rsidR="00091AB5">
        <w:rPr>
          <w:rFonts w:ascii="黑体" w:eastAsia="黑体" w:hAnsi="黑体" w:hint="eastAsia"/>
          <w:b/>
          <w:sz w:val="36"/>
          <w:szCs w:val="36"/>
        </w:rPr>
        <w:t>届中国大学生电视节</w:t>
      </w:r>
    </w:p>
    <w:p w:rsidR="00FD4C6D" w:rsidRDefault="004053B2">
      <w:pPr>
        <w:snapToGrid w:val="0"/>
        <w:contextualSpacing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“有为</w:t>
      </w:r>
      <w:r w:rsidR="00091AB5">
        <w:rPr>
          <w:rFonts w:ascii="黑体" w:eastAsia="黑体" w:hAnsi="黑体" w:hint="eastAsia"/>
          <w:b/>
          <w:sz w:val="36"/>
          <w:szCs w:val="36"/>
        </w:rPr>
        <w:t>”</w:t>
      </w:r>
      <w:r w:rsidR="00455907">
        <w:rPr>
          <w:rFonts w:ascii="黑体" w:eastAsia="黑体" w:hAnsi="黑体" w:hint="eastAsia"/>
          <w:b/>
          <w:sz w:val="36"/>
          <w:szCs w:val="36"/>
        </w:rPr>
        <w:t>主题</w:t>
      </w:r>
      <w:r w:rsidR="00091AB5">
        <w:rPr>
          <w:rFonts w:ascii="黑体" w:eastAsia="黑体" w:hAnsi="黑体" w:hint="eastAsia"/>
          <w:b/>
          <w:sz w:val="36"/>
          <w:szCs w:val="36"/>
        </w:rPr>
        <w:t>大学生创作扶持报名表</w:t>
      </w:r>
    </w:p>
    <w:tbl>
      <w:tblPr>
        <w:tblpPr w:leftFromText="180" w:rightFromText="180" w:vertAnchor="text" w:horzAnchor="page" w:tblpX="1725" w:tblpY="516"/>
        <w:tblOverlap w:val="never"/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1215"/>
        <w:gridCol w:w="2385"/>
        <w:gridCol w:w="1275"/>
        <w:gridCol w:w="1956"/>
      </w:tblGrid>
      <w:tr w:rsidR="00FD4C6D">
        <w:trPr>
          <w:trHeight w:val="833"/>
        </w:trPr>
        <w:tc>
          <w:tcPr>
            <w:tcW w:w="1870" w:type="dxa"/>
            <w:vAlign w:val="center"/>
          </w:tcPr>
          <w:bookmarkEnd w:id="0"/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FD4C6D">
            <w:pPr>
              <w:contextualSpacing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短片        </w:t>
            </w: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□ 长片</w:t>
            </w:r>
          </w:p>
        </w:tc>
      </w:tr>
      <w:tr w:rsidR="00FD4C6D">
        <w:trPr>
          <w:trHeight w:val="833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推荐学校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Merge w:val="restart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创作者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或创作团队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负责人信息</w:t>
            </w: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Merge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385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956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Merge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院系专业</w:t>
            </w:r>
          </w:p>
        </w:tc>
        <w:tc>
          <w:tcPr>
            <w:tcW w:w="2385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在读年级</w:t>
            </w:r>
          </w:p>
        </w:tc>
        <w:tc>
          <w:tcPr>
            <w:tcW w:w="1956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Merge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团队职务</w:t>
            </w:r>
          </w:p>
        </w:tc>
        <w:tc>
          <w:tcPr>
            <w:tcW w:w="2385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手机电话</w:t>
            </w:r>
          </w:p>
        </w:tc>
        <w:tc>
          <w:tcPr>
            <w:tcW w:w="1956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833"/>
        </w:trPr>
        <w:tc>
          <w:tcPr>
            <w:tcW w:w="1870" w:type="dxa"/>
            <w:vMerge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微信</w:t>
            </w:r>
          </w:p>
        </w:tc>
        <w:tc>
          <w:tcPr>
            <w:tcW w:w="2385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956" w:type="dxa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2313"/>
        </w:trPr>
        <w:tc>
          <w:tcPr>
            <w:tcW w:w="1870" w:type="dxa"/>
            <w:vMerge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获得荣誉</w:t>
            </w:r>
          </w:p>
        </w:tc>
        <w:tc>
          <w:tcPr>
            <w:tcW w:w="5616" w:type="dxa"/>
            <w:gridSpan w:val="3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2703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声明及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签字盖章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091AB5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</w:rPr>
              <w:t>提交信息真实有效，负责人需签字，推荐学校需加盖院系公章；</w:t>
            </w:r>
          </w:p>
          <w:p w:rsidR="00FD4C6D" w:rsidRDefault="00091AB5" w:rsidP="00455907">
            <w:pPr>
              <w:pStyle w:val="1"/>
              <w:tabs>
                <w:tab w:val="left" w:pos="360"/>
                <w:tab w:val="center" w:pos="3579"/>
                <w:tab w:val="left" w:pos="5670"/>
              </w:tabs>
              <w:snapToGrid w:val="0"/>
              <w:ind w:firstLine="4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报名者确认提交内容为自主原创，组委会不承担包括（不限于）名誉权、隐私权、著作权等纠纷而产生的法律责任；</w:t>
            </w:r>
          </w:p>
          <w:p w:rsidR="00FD4C6D" w:rsidRDefault="00091AB5">
            <w:pPr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3、组委会对获选作品有非商业用途使用权（包括在节庆活动上进行展示和宣传等）。</w:t>
            </w:r>
          </w:p>
          <w:p w:rsidR="00FD4C6D" w:rsidRDefault="00FD4C6D">
            <w:pPr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  <w:p w:rsidR="00FD4C6D" w:rsidRDefault="00091AB5">
            <w:pPr>
              <w:ind w:firstLineChars="100" w:firstLine="21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创作者或团队                            推荐学校或院系</w:t>
            </w:r>
          </w:p>
          <w:p w:rsidR="00FD4C6D" w:rsidRDefault="00091AB5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负责人签字                                加盖公章</w:t>
            </w:r>
          </w:p>
        </w:tc>
      </w:tr>
      <w:tr w:rsidR="00FD4C6D">
        <w:trPr>
          <w:trHeight w:val="6698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团队主要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成员介绍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（不超过5人）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6698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项目创意及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主旨思想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（500字以内）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C6D">
        <w:trPr>
          <w:trHeight w:val="13173"/>
        </w:trPr>
        <w:tc>
          <w:tcPr>
            <w:tcW w:w="1870" w:type="dxa"/>
            <w:vAlign w:val="center"/>
          </w:tcPr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内容梗概</w:t>
            </w:r>
          </w:p>
          <w:p w:rsidR="00FD4C6D" w:rsidRDefault="00091AB5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（1000字以内）</w:t>
            </w:r>
          </w:p>
        </w:tc>
        <w:tc>
          <w:tcPr>
            <w:tcW w:w="6831" w:type="dxa"/>
            <w:gridSpan w:val="4"/>
            <w:vAlign w:val="center"/>
          </w:tcPr>
          <w:p w:rsidR="00FD4C6D" w:rsidRDefault="00FD4C6D">
            <w:pPr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FD4C6D" w:rsidRDefault="00FD4C6D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FD4C6D" w:rsidRDefault="00FD4C6D"/>
    <w:sectPr w:rsidR="00FD4C6D" w:rsidSect="00FD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62" w:rsidRDefault="007D7062" w:rsidP="00455907">
      <w:r>
        <w:separator/>
      </w:r>
    </w:p>
  </w:endnote>
  <w:endnote w:type="continuationSeparator" w:id="1">
    <w:p w:rsidR="007D7062" w:rsidRDefault="007D7062" w:rsidP="0045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62" w:rsidRDefault="007D7062" w:rsidP="00455907">
      <w:r>
        <w:separator/>
      </w:r>
    </w:p>
  </w:footnote>
  <w:footnote w:type="continuationSeparator" w:id="1">
    <w:p w:rsidR="007D7062" w:rsidRDefault="007D7062" w:rsidP="00455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B86C80"/>
    <w:rsid w:val="00091AB5"/>
    <w:rsid w:val="002406A4"/>
    <w:rsid w:val="004053B2"/>
    <w:rsid w:val="00455907"/>
    <w:rsid w:val="006D42E4"/>
    <w:rsid w:val="00784914"/>
    <w:rsid w:val="007D7062"/>
    <w:rsid w:val="00EA68E1"/>
    <w:rsid w:val="00FD4C6D"/>
    <w:rsid w:val="0E582346"/>
    <w:rsid w:val="1F4476F9"/>
    <w:rsid w:val="2DB8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C6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D4C6D"/>
    <w:pPr>
      <w:ind w:firstLineChars="200" w:firstLine="420"/>
    </w:pPr>
    <w:rPr>
      <w:sz w:val="24"/>
      <w:szCs w:val="24"/>
    </w:rPr>
  </w:style>
  <w:style w:type="paragraph" w:styleId="a4">
    <w:name w:val="header"/>
    <w:basedOn w:val="a"/>
    <w:link w:val="Char"/>
    <w:rsid w:val="0045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5907"/>
    <w:rPr>
      <w:kern w:val="2"/>
      <w:sz w:val="18"/>
      <w:szCs w:val="18"/>
    </w:rPr>
  </w:style>
  <w:style w:type="paragraph" w:styleId="a5">
    <w:name w:val="footer"/>
    <w:basedOn w:val="a"/>
    <w:link w:val="Char0"/>
    <w:rsid w:val="0045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59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黄柳</dc:creator>
  <cp:lastModifiedBy>杜斌</cp:lastModifiedBy>
  <cp:revision>4</cp:revision>
  <dcterms:created xsi:type="dcterms:W3CDTF">2022-12-17T00:47:00Z</dcterms:created>
  <dcterms:modified xsi:type="dcterms:W3CDTF">2024-12-11T03:23:00Z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