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0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"/>
        <w:gridCol w:w="6"/>
        <w:gridCol w:w="1597"/>
        <w:gridCol w:w="1216"/>
        <w:gridCol w:w="1620"/>
        <w:gridCol w:w="878"/>
        <w:gridCol w:w="133"/>
        <w:gridCol w:w="1554"/>
        <w:gridCol w:w="170"/>
        <w:gridCol w:w="7"/>
        <w:gridCol w:w="116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430" w:type="dxa"/>
            <w:gridSpan w:val="12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第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九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届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中国大学生电视节大学生原创影像作品报名表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30" w:type="dxa"/>
            <w:gridSpan w:val="3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作品名称</w:t>
            </w:r>
          </w:p>
        </w:tc>
        <w:tc>
          <w:tcPr>
            <w:tcW w:w="3714" w:type="dxa"/>
            <w:gridSpan w:val="3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作品编号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（组委会填写）</w:t>
            </w:r>
          </w:p>
        </w:tc>
        <w:tc>
          <w:tcPr>
            <w:tcW w:w="3399" w:type="dxa"/>
            <w:gridSpan w:val="4"/>
            <w:tcBorders>
              <w:top w:val="single" w:color="auto" w:sz="12" w:space="0"/>
              <w:left w:val="single" w:color="auto" w:sz="12" w:space="0"/>
              <w:right w:val="single" w:color="000000" w:sz="18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30" w:type="dxa"/>
            <w:gridSpan w:val="3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作品类别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（选择划勾）</w:t>
            </w:r>
          </w:p>
        </w:tc>
        <w:tc>
          <w:tcPr>
            <w:tcW w:w="3714" w:type="dxa"/>
            <w:gridSpan w:val="3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</w:rPr>
              <w:t>剧情</w:t>
            </w:r>
            <w:r>
              <w:rPr>
                <w:rFonts w:ascii="微软雅黑" w:hAnsi="微软雅黑" w:eastAsia="微软雅黑"/>
                <w:b/>
                <w:color w:val="000000"/>
                <w:sz w:val="21"/>
                <w:szCs w:val="21"/>
              </w:rPr>
              <w:t>短片</w:t>
            </w:r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微软雅黑" w:hAnsi="微软雅黑" w:eastAsia="微软雅黑"/>
                <w:b/>
                <w:color w:val="000000"/>
                <w:sz w:val="21"/>
                <w:szCs w:val="21"/>
              </w:rPr>
              <w:t xml:space="preserve"> 纪录短片</w:t>
            </w:r>
          </w:p>
          <w:p>
            <w:pPr>
              <w:snapToGrid w:val="0"/>
              <w:jc w:val="left"/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</w:rPr>
              <w:t xml:space="preserve">抗击疫情 </w:t>
            </w:r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微软雅黑" w:hAnsi="微软雅黑" w:eastAsia="微软雅黑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000000"/>
                <w:sz w:val="21"/>
                <w:szCs w:val="21"/>
                <w:lang w:eastAsia="zh-CN"/>
              </w:rPr>
              <w:t>脱贫攻坚</w:t>
            </w:r>
            <w:bookmarkStart w:id="0" w:name="_GoBack"/>
            <w:bookmarkEnd w:id="0"/>
          </w:p>
        </w:tc>
        <w:tc>
          <w:tcPr>
            <w:tcW w:w="168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作品长度</w:t>
            </w:r>
          </w:p>
        </w:tc>
        <w:tc>
          <w:tcPr>
            <w:tcW w:w="3399" w:type="dxa"/>
            <w:gridSpan w:val="4"/>
            <w:tcBorders>
              <w:top w:val="single" w:color="auto" w:sz="12" w:space="0"/>
              <w:left w:val="single" w:color="auto" w:sz="12" w:space="0"/>
              <w:right w:val="single" w:color="000000" w:sz="18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 xml:space="preserve">       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   分   </w:t>
            </w:r>
            <w:r>
              <w:rPr>
                <w:rFonts w:ascii="微软雅黑" w:hAnsi="微软雅黑" w:eastAsia="微软雅黑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exact"/>
        </w:trPr>
        <w:tc>
          <w:tcPr>
            <w:tcW w:w="1630" w:type="dxa"/>
            <w:gridSpan w:val="3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作品简介</w:t>
            </w:r>
          </w:p>
        </w:tc>
        <w:tc>
          <w:tcPr>
            <w:tcW w:w="880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8" w:space="0"/>
            </w:tcBorders>
            <w:vAlign w:val="center"/>
          </w:tcPr>
          <w:p>
            <w:pPr>
              <w:ind w:firstLine="420" w:firstLineChars="20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430" w:type="dxa"/>
            <w:gridSpan w:val="12"/>
            <w:tcBorders>
              <w:top w:val="single" w:color="auto" w:sz="12" w:space="0"/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30" w:type="dxa"/>
            <w:gridSpan w:val="3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导演</w:t>
            </w:r>
          </w:p>
        </w:tc>
        <w:tc>
          <w:tcPr>
            <w:tcW w:w="371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编剧</w:t>
            </w:r>
          </w:p>
        </w:tc>
        <w:tc>
          <w:tcPr>
            <w:tcW w:w="339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30" w:type="dxa"/>
            <w:gridSpan w:val="3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摄影</w:t>
            </w:r>
          </w:p>
        </w:tc>
        <w:tc>
          <w:tcPr>
            <w:tcW w:w="371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美术</w:t>
            </w:r>
          </w:p>
        </w:tc>
        <w:tc>
          <w:tcPr>
            <w:tcW w:w="339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30" w:type="dxa"/>
            <w:gridSpan w:val="3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剪辑</w:t>
            </w:r>
          </w:p>
        </w:tc>
        <w:tc>
          <w:tcPr>
            <w:tcW w:w="371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后期制作</w:t>
            </w:r>
          </w:p>
        </w:tc>
        <w:tc>
          <w:tcPr>
            <w:tcW w:w="339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30" w:type="dxa"/>
            <w:gridSpan w:val="3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主演</w:t>
            </w:r>
          </w:p>
        </w:tc>
        <w:tc>
          <w:tcPr>
            <w:tcW w:w="8800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000000" w:sz="1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430" w:type="dxa"/>
            <w:gridSpan w:val="12"/>
            <w:tcBorders>
              <w:left w:val="single" w:color="000000" w:sz="18" w:space="0"/>
              <w:bottom w:val="single" w:color="auto" w:sz="12" w:space="0"/>
              <w:right w:val="single" w:color="000000" w:sz="1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备注：</w:t>
            </w:r>
            <w:r>
              <w:rPr>
                <w:rFonts w:hint="eastAsia"/>
                <w:bCs/>
                <w:sz w:val="21"/>
                <w:szCs w:val="21"/>
              </w:rPr>
              <w:t>（请注明作品拍摄制作期间主创团队中的在校大学生，如格数不够可自行添加）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" w:type="dxa"/>
          <w:trHeight w:val="1134" w:hRule="exact"/>
        </w:trPr>
        <w:tc>
          <w:tcPr>
            <w:tcW w:w="10397" w:type="dxa"/>
            <w:gridSpan w:val="10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tabs>
                <w:tab w:val="left" w:pos="2327"/>
              </w:tabs>
              <w:ind w:left="-5" w:firstLine="420" w:firstLineChars="20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报名者基本资料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" w:type="dxa"/>
          <w:trHeight w:val="1134" w:hRule="exact"/>
        </w:trPr>
        <w:tc>
          <w:tcPr>
            <w:tcW w:w="1597" w:type="dxa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姓名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性别</w:t>
            </w:r>
          </w:p>
        </w:tc>
        <w:tc>
          <w:tcPr>
            <w:tcW w:w="1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出生日期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8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" w:type="dxa"/>
          <w:trHeight w:val="1134" w:hRule="exact"/>
        </w:trPr>
        <w:tc>
          <w:tcPr>
            <w:tcW w:w="1597" w:type="dxa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所在院校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专业</w:t>
            </w:r>
          </w:p>
        </w:tc>
        <w:tc>
          <w:tcPr>
            <w:tcW w:w="1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学号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8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" w:type="dxa"/>
          <w:trHeight w:val="1134" w:hRule="exact"/>
        </w:trPr>
        <w:tc>
          <w:tcPr>
            <w:tcW w:w="1597" w:type="dxa"/>
            <w:vMerge w:val="restart"/>
            <w:tcBorders>
              <w:top w:val="single" w:color="auto" w:sz="12" w:space="0"/>
              <w:left w:val="single" w:color="000000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联系方式</w:t>
            </w:r>
          </w:p>
        </w:tc>
        <w:tc>
          <w:tcPr>
            <w:tcW w:w="12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移动电话</w:t>
            </w:r>
          </w:p>
        </w:tc>
        <w:tc>
          <w:tcPr>
            <w:tcW w:w="26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邮箱</w:t>
            </w:r>
          </w:p>
        </w:tc>
        <w:tc>
          <w:tcPr>
            <w:tcW w:w="32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" w:type="dxa"/>
          <w:trHeight w:val="1134" w:hRule="exact"/>
        </w:trPr>
        <w:tc>
          <w:tcPr>
            <w:tcW w:w="1597" w:type="dxa"/>
            <w:vMerge w:val="continue"/>
            <w:tcBorders>
              <w:left w:val="single" w:color="000000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微信</w:t>
            </w:r>
          </w:p>
        </w:tc>
        <w:tc>
          <w:tcPr>
            <w:tcW w:w="26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QQ</w:t>
            </w:r>
          </w:p>
        </w:tc>
        <w:tc>
          <w:tcPr>
            <w:tcW w:w="32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" w:type="dxa"/>
          <w:trHeight w:val="1134" w:hRule="exact"/>
        </w:trPr>
        <w:tc>
          <w:tcPr>
            <w:tcW w:w="1597" w:type="dxa"/>
            <w:vMerge w:val="continue"/>
            <w:tcBorders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联系地址</w:t>
            </w:r>
          </w:p>
        </w:tc>
        <w:tc>
          <w:tcPr>
            <w:tcW w:w="26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邮编</w:t>
            </w:r>
          </w:p>
        </w:tc>
        <w:tc>
          <w:tcPr>
            <w:tcW w:w="32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trHeight w:val="1134" w:hRule="exact"/>
        </w:trPr>
        <w:tc>
          <w:tcPr>
            <w:tcW w:w="1603" w:type="dxa"/>
            <w:gridSpan w:val="2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指导老师</w:t>
            </w:r>
          </w:p>
        </w:tc>
        <w:tc>
          <w:tcPr>
            <w:tcW w:w="384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所属学校</w:t>
            </w:r>
          </w:p>
        </w:tc>
        <w:tc>
          <w:tcPr>
            <w:tcW w:w="32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8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trHeight w:val="1134" w:hRule="exact"/>
        </w:trPr>
        <w:tc>
          <w:tcPr>
            <w:tcW w:w="1603" w:type="dxa"/>
            <w:gridSpan w:val="2"/>
            <w:tcBorders>
              <w:top w:val="single" w:color="auto" w:sz="12" w:space="0"/>
              <w:left w:val="single" w:color="000000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所属院系</w:t>
            </w:r>
          </w:p>
        </w:tc>
        <w:tc>
          <w:tcPr>
            <w:tcW w:w="384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联系电话</w:t>
            </w:r>
          </w:p>
        </w:tc>
        <w:tc>
          <w:tcPr>
            <w:tcW w:w="32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8" w:space="0"/>
            </w:tcBorders>
            <w:vAlign w:val="center"/>
          </w:tcPr>
          <w:p>
            <w:pPr>
              <w:snapToGrid w:val="0"/>
              <w:rPr>
                <w:rFonts w:ascii="微软雅黑" w:hAnsi="微软雅黑" w:eastAsia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3" w:type="dxa"/>
          <w:trHeight w:val="5709" w:hRule="atLeast"/>
        </w:trPr>
        <w:tc>
          <w:tcPr>
            <w:tcW w:w="10397" w:type="dxa"/>
            <w:gridSpan w:val="10"/>
            <w:tcBorders>
              <w:top w:val="single" w:color="auto" w:sz="12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参与活动声明</w:t>
            </w:r>
          </w:p>
          <w:p>
            <w:pPr>
              <w:pStyle w:val="7"/>
              <w:tabs>
                <w:tab w:val="left" w:pos="360"/>
                <w:tab w:val="center" w:pos="3579"/>
                <w:tab w:val="left" w:pos="5670"/>
              </w:tabs>
              <w:snapToGrid w:val="0"/>
              <w:jc w:val="left"/>
              <w:rPr>
                <w:rFonts w:ascii="微软雅黑" w:hAnsi="微软雅黑" w:eastAsia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1、报送作品内容不得涉及色情，暴力，种族歧视等内容，不得违反中华人民共和国法律法规；</w:t>
            </w:r>
          </w:p>
          <w:p>
            <w:pPr>
              <w:snapToGrid w:val="0"/>
              <w:ind w:firstLine="420" w:firstLineChars="200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2、参加者所提交作品必须由本人参与创作(合作作者可联名参加)，</w:t>
            </w:r>
            <w:r>
              <w:rPr>
                <w:rFonts w:hint="eastAsia" w:ascii="微软雅黑" w:hAnsi="微软雅黑" w:eastAsia="微软雅黑"/>
                <w:bCs/>
                <w:sz w:val="21"/>
                <w:szCs w:val="21"/>
              </w:rPr>
              <w:t>主创团队主要由在校大学生组成，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报名者须确认拥有其作品的著作权，组委会不承担包括（不限于）肖像权、名誉权、隐私权、著作权、商标权等纠纷而产生的法律责任；</w:t>
            </w:r>
          </w:p>
          <w:p>
            <w:pPr>
              <w:snapToGrid w:val="0"/>
              <w:ind w:firstLine="420" w:firstLineChars="2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3、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参加者保证报名表上提交的信息为真实合法，创作者和指导老师须本人签名；</w:t>
            </w:r>
          </w:p>
          <w:p>
            <w:pPr>
              <w:snapToGrid w:val="0"/>
              <w:ind w:firstLine="420" w:firstLineChars="200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4、组委会对获选作品有非商业用途使用权（包括在节庆活动或合作机构上进行展播展映、公益宣传或用于与艺术教育、文化交流相关的非商业用途的出版发行等活动）；</w:t>
            </w:r>
          </w:p>
          <w:p>
            <w:pPr>
              <w:snapToGrid w:val="0"/>
              <w:ind w:firstLine="420" w:firstLineChars="200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5、凡按要求报送作品并履行签字者，即视为同意以上声明。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创作者签名：                                     指导老师签名：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righ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（请附手写签名图片）</w:t>
            </w:r>
          </w:p>
        </w:tc>
      </w:tr>
    </w:tbl>
    <w:p>
      <w:pPr>
        <w:jc w:val="left"/>
        <w:rPr>
          <w:rFonts w:ascii="微软雅黑" w:hAnsi="微软雅黑" w:eastAsia="微软雅黑"/>
          <w:b/>
          <w:sz w:val="15"/>
          <w:szCs w:val="15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E4"/>
    <w:rsid w:val="000152CF"/>
    <w:rsid w:val="00020E23"/>
    <w:rsid w:val="00022DF0"/>
    <w:rsid w:val="00027487"/>
    <w:rsid w:val="00045F53"/>
    <w:rsid w:val="00057535"/>
    <w:rsid w:val="00072041"/>
    <w:rsid w:val="000C4798"/>
    <w:rsid w:val="001B1B2E"/>
    <w:rsid w:val="001F0C96"/>
    <w:rsid w:val="00241156"/>
    <w:rsid w:val="002975F1"/>
    <w:rsid w:val="003504A4"/>
    <w:rsid w:val="003751CE"/>
    <w:rsid w:val="0039600D"/>
    <w:rsid w:val="00483D0C"/>
    <w:rsid w:val="004D7BB5"/>
    <w:rsid w:val="004F57AA"/>
    <w:rsid w:val="00515D12"/>
    <w:rsid w:val="00576DD1"/>
    <w:rsid w:val="00584BE4"/>
    <w:rsid w:val="006002BA"/>
    <w:rsid w:val="006569C1"/>
    <w:rsid w:val="0068039A"/>
    <w:rsid w:val="006E4252"/>
    <w:rsid w:val="006F1E62"/>
    <w:rsid w:val="00734BA0"/>
    <w:rsid w:val="00753CB8"/>
    <w:rsid w:val="007664F1"/>
    <w:rsid w:val="0077590F"/>
    <w:rsid w:val="00783D15"/>
    <w:rsid w:val="007C0EF3"/>
    <w:rsid w:val="007C4270"/>
    <w:rsid w:val="00801CB3"/>
    <w:rsid w:val="008035C1"/>
    <w:rsid w:val="008035CE"/>
    <w:rsid w:val="00861ED4"/>
    <w:rsid w:val="00897470"/>
    <w:rsid w:val="008B118E"/>
    <w:rsid w:val="008B7B9A"/>
    <w:rsid w:val="008C04FD"/>
    <w:rsid w:val="009840C9"/>
    <w:rsid w:val="00A308BE"/>
    <w:rsid w:val="00A430B5"/>
    <w:rsid w:val="00A44079"/>
    <w:rsid w:val="00A47E98"/>
    <w:rsid w:val="00A63F45"/>
    <w:rsid w:val="00A96440"/>
    <w:rsid w:val="00AF6583"/>
    <w:rsid w:val="00BC5B35"/>
    <w:rsid w:val="00BC71F6"/>
    <w:rsid w:val="00C02C5B"/>
    <w:rsid w:val="00C2493C"/>
    <w:rsid w:val="00C24D50"/>
    <w:rsid w:val="00C25B2A"/>
    <w:rsid w:val="00C274DE"/>
    <w:rsid w:val="00C41FF5"/>
    <w:rsid w:val="00C60037"/>
    <w:rsid w:val="00CA02A2"/>
    <w:rsid w:val="00CC45A4"/>
    <w:rsid w:val="00CC7FEA"/>
    <w:rsid w:val="00CD0386"/>
    <w:rsid w:val="00CD351E"/>
    <w:rsid w:val="00CE3E08"/>
    <w:rsid w:val="00D20AE2"/>
    <w:rsid w:val="00D40976"/>
    <w:rsid w:val="00D90FA1"/>
    <w:rsid w:val="00DB4245"/>
    <w:rsid w:val="00DD292E"/>
    <w:rsid w:val="00E159AF"/>
    <w:rsid w:val="00E2414F"/>
    <w:rsid w:val="00E60FFD"/>
    <w:rsid w:val="00E82768"/>
    <w:rsid w:val="00EF46FD"/>
    <w:rsid w:val="00F03920"/>
    <w:rsid w:val="00F22C6F"/>
    <w:rsid w:val="00F322EC"/>
    <w:rsid w:val="00F42EE8"/>
    <w:rsid w:val="00F55516"/>
    <w:rsid w:val="00F82A1B"/>
    <w:rsid w:val="15DB6D6C"/>
    <w:rsid w:val="49971362"/>
    <w:rsid w:val="4C3A2406"/>
    <w:rsid w:val="63B004C5"/>
    <w:rsid w:val="7FD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2020-08-17T12:01:00Z</dcterms:created>
  <dc:creator>Microsoft Office 用户</dc:creator>
  <cp:lastModifiedBy>王雪茗</cp:lastModifiedBy>
  <cp:lastPrinted>2019-10-21T04:54:00Z</cp:lastPrinted>
  <dcterms:modified xsi:type="dcterms:W3CDTF">2020-08-20T01:39:23Z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