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3B" w:rsidRDefault="00082D3B" w:rsidP="00454051">
      <w:pPr>
        <w:spacing w:line="780" w:lineRule="auto"/>
        <w:rPr>
          <w:rFonts w:ascii="华文中宋" w:eastAsia="华文中宋" w:hAnsi="华文中宋" w:cs="仿宋"/>
          <w:sz w:val="30"/>
          <w:szCs w:val="30"/>
        </w:rPr>
      </w:pPr>
      <w:bookmarkStart w:id="0" w:name="_GoBack"/>
      <w:bookmarkEnd w:id="0"/>
    </w:p>
    <w:p w:rsidR="00082D3B" w:rsidRDefault="006666DA">
      <w:pPr>
        <w:spacing w:line="780" w:lineRule="auto"/>
        <w:jc w:val="center"/>
        <w:rPr>
          <w:rFonts w:ascii="华文中宋" w:eastAsia="华文中宋" w:hAnsi="华文中宋"/>
          <w:w w:val="90"/>
          <w:sz w:val="32"/>
          <w:szCs w:val="32"/>
        </w:rPr>
      </w:pPr>
      <w:r>
        <w:rPr>
          <w:rFonts w:ascii="华文中宋" w:eastAsia="华文中宋" w:hAnsi="华文中宋" w:cs="仿宋" w:hint="eastAsia"/>
          <w:sz w:val="30"/>
          <w:szCs w:val="30"/>
        </w:rPr>
        <w:t>“中华老字号”短视频作品登记表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720"/>
        <w:gridCol w:w="360"/>
        <w:gridCol w:w="900"/>
        <w:gridCol w:w="1260"/>
        <w:gridCol w:w="900"/>
        <w:gridCol w:w="540"/>
        <w:gridCol w:w="558"/>
        <w:gridCol w:w="702"/>
        <w:gridCol w:w="358"/>
        <w:gridCol w:w="1587"/>
      </w:tblGrid>
      <w:tr w:rsidR="00082D3B">
        <w:trPr>
          <w:trHeight w:val="595"/>
          <w:jc w:val="center"/>
        </w:trPr>
        <w:tc>
          <w:tcPr>
            <w:tcW w:w="1440" w:type="dxa"/>
            <w:vAlign w:val="center"/>
          </w:tcPr>
          <w:p w:rsidR="00082D3B" w:rsidRDefault="006666DA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节目名称</w:t>
            </w:r>
          </w:p>
        </w:tc>
        <w:tc>
          <w:tcPr>
            <w:tcW w:w="4680" w:type="dxa"/>
            <w:gridSpan w:val="6"/>
            <w:vAlign w:val="center"/>
          </w:tcPr>
          <w:p w:rsidR="00082D3B" w:rsidRDefault="00082D3B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2D3B" w:rsidRDefault="006666DA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节目类别</w:t>
            </w:r>
          </w:p>
        </w:tc>
        <w:tc>
          <w:tcPr>
            <w:tcW w:w="1945" w:type="dxa"/>
            <w:gridSpan w:val="2"/>
            <w:vAlign w:val="center"/>
          </w:tcPr>
          <w:p w:rsidR="00082D3B" w:rsidRDefault="00082D3B">
            <w:pPr>
              <w:spacing w:line="480" w:lineRule="auto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</w:tr>
      <w:tr w:rsidR="00082D3B">
        <w:trPr>
          <w:trHeight w:val="390"/>
          <w:jc w:val="center"/>
        </w:trPr>
        <w:tc>
          <w:tcPr>
            <w:tcW w:w="1440" w:type="dxa"/>
            <w:vAlign w:val="center"/>
          </w:tcPr>
          <w:p w:rsidR="00082D3B" w:rsidRDefault="006666DA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首播台∕网</w:t>
            </w:r>
          </w:p>
        </w:tc>
        <w:tc>
          <w:tcPr>
            <w:tcW w:w="1980" w:type="dxa"/>
            <w:gridSpan w:val="3"/>
            <w:vAlign w:val="center"/>
          </w:tcPr>
          <w:p w:rsidR="00082D3B" w:rsidRDefault="00082D3B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82D3B" w:rsidRDefault="006666DA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首播时间</w:t>
            </w:r>
          </w:p>
        </w:tc>
        <w:tc>
          <w:tcPr>
            <w:tcW w:w="1440" w:type="dxa"/>
            <w:gridSpan w:val="2"/>
            <w:vAlign w:val="center"/>
          </w:tcPr>
          <w:p w:rsidR="00082D3B" w:rsidRDefault="00082D3B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2D3B" w:rsidRDefault="006666DA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长度</w:t>
            </w:r>
          </w:p>
        </w:tc>
        <w:tc>
          <w:tcPr>
            <w:tcW w:w="1945" w:type="dxa"/>
            <w:gridSpan w:val="2"/>
            <w:vAlign w:val="center"/>
          </w:tcPr>
          <w:p w:rsidR="00082D3B" w:rsidRDefault="006666DA">
            <w:pPr>
              <w:spacing w:line="480" w:lineRule="auto"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分钟秒</w:t>
            </w:r>
          </w:p>
        </w:tc>
      </w:tr>
      <w:tr w:rsidR="00082D3B">
        <w:trPr>
          <w:trHeight w:val="225"/>
          <w:jc w:val="center"/>
        </w:trPr>
        <w:tc>
          <w:tcPr>
            <w:tcW w:w="3420" w:type="dxa"/>
            <w:gridSpan w:val="4"/>
            <w:vAlign w:val="center"/>
          </w:tcPr>
          <w:p w:rsidR="00082D3B" w:rsidRDefault="006666DA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是否同意节</w:t>
            </w:r>
            <w:r>
              <w:rPr>
                <w:rFonts w:ascii="宋体" w:hAnsi="宋体"/>
                <w:sz w:val="24"/>
              </w:rPr>
              <w:t>目</w:t>
            </w:r>
            <w:r>
              <w:rPr>
                <w:rFonts w:ascii="宋体" w:hAnsi="宋体" w:hint="eastAsia"/>
                <w:sz w:val="24"/>
              </w:rPr>
              <w:t>播出及交流</w:t>
            </w:r>
          </w:p>
        </w:tc>
        <w:tc>
          <w:tcPr>
            <w:tcW w:w="5905" w:type="dxa"/>
            <w:gridSpan w:val="7"/>
            <w:vAlign w:val="center"/>
          </w:tcPr>
          <w:p w:rsidR="00082D3B" w:rsidRDefault="00082D3B">
            <w:pPr>
              <w:spacing w:line="480" w:lineRule="auto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</w:tr>
      <w:tr w:rsidR="00082D3B">
        <w:trPr>
          <w:trHeight w:val="616"/>
          <w:jc w:val="center"/>
        </w:trPr>
        <w:tc>
          <w:tcPr>
            <w:tcW w:w="1440" w:type="dxa"/>
            <w:vMerge w:val="restart"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  <w:p w:rsidR="00082D3B" w:rsidRDefault="006666D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082D3B" w:rsidRDefault="00082D3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  <w:p w:rsidR="00082D3B" w:rsidRDefault="006666D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</w:p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  <w:p w:rsidR="00082D3B" w:rsidRDefault="006666D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  <w:p w:rsidR="00082D3B" w:rsidRDefault="006666D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980" w:type="dxa"/>
            <w:gridSpan w:val="3"/>
            <w:vAlign w:val="center"/>
          </w:tcPr>
          <w:p w:rsidR="00082D3B" w:rsidRDefault="006666DA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  <w:r>
              <w:rPr>
                <w:rFonts w:ascii="宋体" w:hAnsi="宋体"/>
                <w:sz w:val="24"/>
              </w:rPr>
              <w:t>送</w:t>
            </w:r>
            <w:r>
              <w:rPr>
                <w:rFonts w:ascii="宋体" w:hAnsi="宋体" w:hint="eastAsia"/>
                <w:sz w:val="24"/>
              </w:rPr>
              <w:t>单位全称</w:t>
            </w:r>
          </w:p>
        </w:tc>
        <w:tc>
          <w:tcPr>
            <w:tcW w:w="5905" w:type="dxa"/>
            <w:gridSpan w:val="7"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</w:tc>
      </w:tr>
      <w:tr w:rsidR="00082D3B">
        <w:trPr>
          <w:trHeight w:val="616"/>
          <w:jc w:val="center"/>
        </w:trPr>
        <w:tc>
          <w:tcPr>
            <w:tcW w:w="1440" w:type="dxa"/>
            <w:vMerge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82D3B" w:rsidRDefault="006666DA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单位负责人姓名</w:t>
            </w:r>
          </w:p>
        </w:tc>
        <w:tc>
          <w:tcPr>
            <w:tcW w:w="1260" w:type="dxa"/>
            <w:vAlign w:val="center"/>
          </w:tcPr>
          <w:p w:rsidR="00082D3B" w:rsidRDefault="00082D3B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082D3B" w:rsidRDefault="006666DA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647" w:type="dxa"/>
            <w:gridSpan w:val="3"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</w:tc>
      </w:tr>
      <w:tr w:rsidR="00082D3B">
        <w:trPr>
          <w:trHeight w:val="506"/>
          <w:jc w:val="center"/>
        </w:trPr>
        <w:tc>
          <w:tcPr>
            <w:tcW w:w="1440" w:type="dxa"/>
            <w:vMerge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82D3B" w:rsidRDefault="006666DA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258" w:type="dxa"/>
            <w:gridSpan w:val="4"/>
            <w:vAlign w:val="center"/>
          </w:tcPr>
          <w:p w:rsidR="00082D3B" w:rsidRDefault="00082D3B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082D3B" w:rsidRDefault="006666DA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587" w:type="dxa"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</w:tc>
      </w:tr>
      <w:tr w:rsidR="00082D3B">
        <w:trPr>
          <w:trHeight w:val="567"/>
          <w:jc w:val="center"/>
        </w:trPr>
        <w:tc>
          <w:tcPr>
            <w:tcW w:w="1440" w:type="dxa"/>
            <w:vMerge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82D3B" w:rsidRDefault="006666D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</w:p>
          <w:p w:rsidR="00082D3B" w:rsidRDefault="006666D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  <w:p w:rsidR="00082D3B" w:rsidRDefault="006666D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 w:rsidR="00082D3B" w:rsidRDefault="006666D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082D3B" w:rsidRDefault="006666D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 w:rsidR="00082D3B" w:rsidRDefault="006666D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945" w:type="dxa"/>
            <w:gridSpan w:val="2"/>
            <w:vAlign w:val="center"/>
          </w:tcPr>
          <w:p w:rsidR="00082D3B" w:rsidRDefault="006666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082D3B">
        <w:trPr>
          <w:trHeight w:val="548"/>
          <w:jc w:val="center"/>
        </w:trPr>
        <w:tc>
          <w:tcPr>
            <w:tcW w:w="1440" w:type="dxa"/>
            <w:vMerge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</w:tc>
      </w:tr>
      <w:tr w:rsidR="00082D3B">
        <w:trPr>
          <w:trHeight w:val="596"/>
          <w:jc w:val="center"/>
        </w:trPr>
        <w:tc>
          <w:tcPr>
            <w:tcW w:w="1440" w:type="dxa"/>
            <w:vMerge w:val="restart"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  <w:p w:rsidR="00082D3B" w:rsidRDefault="006666D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082D3B" w:rsidRDefault="006666D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</w:t>
            </w:r>
          </w:p>
          <w:p w:rsidR="00082D3B" w:rsidRDefault="006666D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082D3B" w:rsidRDefault="006666D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080" w:type="dxa"/>
            <w:gridSpan w:val="2"/>
            <w:vAlign w:val="center"/>
          </w:tcPr>
          <w:p w:rsidR="00082D3B" w:rsidRDefault="006666DA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策划</w:t>
            </w:r>
          </w:p>
        </w:tc>
        <w:tc>
          <w:tcPr>
            <w:tcW w:w="3060" w:type="dxa"/>
            <w:gridSpan w:val="3"/>
            <w:vAlign w:val="center"/>
          </w:tcPr>
          <w:p w:rsidR="00082D3B" w:rsidRDefault="00082D3B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82D3B" w:rsidRDefault="006666DA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撰稿</w:t>
            </w:r>
          </w:p>
        </w:tc>
        <w:tc>
          <w:tcPr>
            <w:tcW w:w="1945" w:type="dxa"/>
            <w:gridSpan w:val="2"/>
            <w:vAlign w:val="center"/>
          </w:tcPr>
          <w:p w:rsidR="00082D3B" w:rsidRDefault="00082D3B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082D3B">
        <w:trPr>
          <w:trHeight w:val="534"/>
          <w:jc w:val="center"/>
        </w:trPr>
        <w:tc>
          <w:tcPr>
            <w:tcW w:w="1440" w:type="dxa"/>
            <w:vMerge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D3B" w:rsidRDefault="006666DA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导演</w:t>
            </w:r>
          </w:p>
        </w:tc>
        <w:tc>
          <w:tcPr>
            <w:tcW w:w="3060" w:type="dxa"/>
            <w:gridSpan w:val="3"/>
            <w:vAlign w:val="center"/>
          </w:tcPr>
          <w:p w:rsidR="00082D3B" w:rsidRDefault="00082D3B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82D3B" w:rsidRDefault="006666DA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摄像</w:t>
            </w:r>
          </w:p>
        </w:tc>
        <w:tc>
          <w:tcPr>
            <w:tcW w:w="1945" w:type="dxa"/>
            <w:gridSpan w:val="2"/>
            <w:vAlign w:val="center"/>
          </w:tcPr>
          <w:p w:rsidR="00082D3B" w:rsidRDefault="00082D3B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082D3B">
        <w:trPr>
          <w:trHeight w:val="472"/>
          <w:jc w:val="center"/>
        </w:trPr>
        <w:tc>
          <w:tcPr>
            <w:tcW w:w="1440" w:type="dxa"/>
            <w:vMerge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D3B" w:rsidRDefault="006666DA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后期</w:t>
            </w:r>
          </w:p>
        </w:tc>
        <w:tc>
          <w:tcPr>
            <w:tcW w:w="3060" w:type="dxa"/>
            <w:gridSpan w:val="3"/>
            <w:vAlign w:val="center"/>
          </w:tcPr>
          <w:p w:rsidR="00082D3B" w:rsidRDefault="00082D3B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82D3B" w:rsidRDefault="00082D3B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082D3B" w:rsidRDefault="00082D3B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082D3B">
        <w:trPr>
          <w:trHeight w:val="615"/>
          <w:jc w:val="center"/>
        </w:trPr>
        <w:tc>
          <w:tcPr>
            <w:tcW w:w="1440" w:type="dxa"/>
            <w:vMerge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2D3B" w:rsidRDefault="00082D3B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082D3B" w:rsidRDefault="00082D3B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82D3B" w:rsidRDefault="00082D3B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082D3B" w:rsidRDefault="00082D3B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082D3B">
        <w:trPr>
          <w:trHeight w:val="330"/>
          <w:jc w:val="center"/>
        </w:trPr>
        <w:tc>
          <w:tcPr>
            <w:tcW w:w="1440" w:type="dxa"/>
            <w:vAlign w:val="center"/>
          </w:tcPr>
          <w:p w:rsidR="00082D3B" w:rsidRDefault="00082D3B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082D3B" w:rsidRDefault="006666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节目内容</w:t>
            </w:r>
          </w:p>
          <w:p w:rsidR="00082D3B" w:rsidRDefault="006666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7885" w:type="dxa"/>
            <w:gridSpan w:val="10"/>
            <w:vAlign w:val="center"/>
          </w:tcPr>
          <w:p w:rsidR="00082D3B" w:rsidRDefault="00082D3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082D3B" w:rsidRDefault="00082D3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082D3B" w:rsidRDefault="00082D3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082D3B" w:rsidRDefault="00082D3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082D3B" w:rsidRDefault="00082D3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82D3B">
        <w:trPr>
          <w:trHeight w:val="1595"/>
          <w:jc w:val="center"/>
        </w:trPr>
        <w:tc>
          <w:tcPr>
            <w:tcW w:w="1440" w:type="dxa"/>
            <w:vAlign w:val="center"/>
          </w:tcPr>
          <w:p w:rsidR="00082D3B" w:rsidRDefault="006666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082D3B" w:rsidRDefault="006666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</w:t>
            </w:r>
          </w:p>
          <w:p w:rsidR="00082D3B" w:rsidRDefault="006666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082D3B" w:rsidRDefault="006666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85" w:type="dxa"/>
            <w:gridSpan w:val="10"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  <w:p w:rsidR="00082D3B" w:rsidRDefault="00082D3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082D3B" w:rsidRDefault="006666DA">
            <w:pPr>
              <w:spacing w:line="360" w:lineRule="auto"/>
              <w:ind w:firstLineChars="2200" w:firstLine="52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（申报单位加盖公章）</w:t>
            </w:r>
          </w:p>
          <w:p w:rsidR="00082D3B" w:rsidRDefault="006666D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年月日</w:t>
            </w:r>
          </w:p>
        </w:tc>
      </w:tr>
      <w:tr w:rsidR="00082D3B">
        <w:trPr>
          <w:trHeight w:val="759"/>
          <w:jc w:val="center"/>
        </w:trPr>
        <w:tc>
          <w:tcPr>
            <w:tcW w:w="1440" w:type="dxa"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  <w:p w:rsidR="00082D3B" w:rsidRDefault="006666DA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885" w:type="dxa"/>
            <w:gridSpan w:val="10"/>
            <w:vAlign w:val="center"/>
          </w:tcPr>
          <w:p w:rsidR="00082D3B" w:rsidRDefault="00082D3B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082D3B" w:rsidRDefault="00082D3B">
      <w:pPr>
        <w:spacing w:line="480" w:lineRule="exact"/>
        <w:ind w:firstLineChars="150" w:firstLine="450"/>
        <w:rPr>
          <w:rFonts w:ascii="黑体" w:eastAsia="黑体" w:hAnsi="黑体" w:cs="仿宋"/>
          <w:sz w:val="30"/>
          <w:szCs w:val="30"/>
        </w:rPr>
      </w:pPr>
    </w:p>
    <w:sectPr w:rsidR="00082D3B" w:rsidSect="0008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DA" w:rsidRDefault="006666DA" w:rsidP="00454051">
      <w:r>
        <w:separator/>
      </w:r>
    </w:p>
  </w:endnote>
  <w:endnote w:type="continuationSeparator" w:id="1">
    <w:p w:rsidR="006666DA" w:rsidRDefault="006666DA" w:rsidP="0045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DA" w:rsidRDefault="006666DA" w:rsidP="00454051">
      <w:r>
        <w:separator/>
      </w:r>
    </w:p>
  </w:footnote>
  <w:footnote w:type="continuationSeparator" w:id="1">
    <w:p w:rsidR="006666DA" w:rsidRDefault="006666DA" w:rsidP="00454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EDB0DEE"/>
    <w:rsid w:val="0000068E"/>
    <w:rsid w:val="00030D94"/>
    <w:rsid w:val="00070358"/>
    <w:rsid w:val="00082D3B"/>
    <w:rsid w:val="00083113"/>
    <w:rsid w:val="000C3AA4"/>
    <w:rsid w:val="000F09CA"/>
    <w:rsid w:val="00106C08"/>
    <w:rsid w:val="0015668E"/>
    <w:rsid w:val="00160D2F"/>
    <w:rsid w:val="001731D2"/>
    <w:rsid w:val="001B38E3"/>
    <w:rsid w:val="001D1B56"/>
    <w:rsid w:val="002039A0"/>
    <w:rsid w:val="002352AC"/>
    <w:rsid w:val="00235C91"/>
    <w:rsid w:val="00250A51"/>
    <w:rsid w:val="00274218"/>
    <w:rsid w:val="0039480A"/>
    <w:rsid w:val="003E1011"/>
    <w:rsid w:val="00454051"/>
    <w:rsid w:val="004552BA"/>
    <w:rsid w:val="0048626C"/>
    <w:rsid w:val="0049087F"/>
    <w:rsid w:val="004A3047"/>
    <w:rsid w:val="005652DB"/>
    <w:rsid w:val="00581168"/>
    <w:rsid w:val="005A6270"/>
    <w:rsid w:val="005E0F14"/>
    <w:rsid w:val="006271BC"/>
    <w:rsid w:val="006666DA"/>
    <w:rsid w:val="00687C9F"/>
    <w:rsid w:val="006C7E31"/>
    <w:rsid w:val="006E3C70"/>
    <w:rsid w:val="00752AF7"/>
    <w:rsid w:val="00777448"/>
    <w:rsid w:val="007A333B"/>
    <w:rsid w:val="008053CB"/>
    <w:rsid w:val="00813B10"/>
    <w:rsid w:val="00844F47"/>
    <w:rsid w:val="00867FAF"/>
    <w:rsid w:val="00894C59"/>
    <w:rsid w:val="008F136A"/>
    <w:rsid w:val="008F7FA7"/>
    <w:rsid w:val="009D2E81"/>
    <w:rsid w:val="00A00CEF"/>
    <w:rsid w:val="00A25BA1"/>
    <w:rsid w:val="00A3619F"/>
    <w:rsid w:val="00AE4433"/>
    <w:rsid w:val="00B27D69"/>
    <w:rsid w:val="00B54F4E"/>
    <w:rsid w:val="00B604E5"/>
    <w:rsid w:val="00B60A6A"/>
    <w:rsid w:val="00C516AD"/>
    <w:rsid w:val="00C803D5"/>
    <w:rsid w:val="00CB1190"/>
    <w:rsid w:val="00D75FB8"/>
    <w:rsid w:val="00D82CA5"/>
    <w:rsid w:val="00DE3111"/>
    <w:rsid w:val="00DE3CAE"/>
    <w:rsid w:val="00E327EB"/>
    <w:rsid w:val="00E367D8"/>
    <w:rsid w:val="00E678D1"/>
    <w:rsid w:val="00E83582"/>
    <w:rsid w:val="00E950C0"/>
    <w:rsid w:val="00EA31A0"/>
    <w:rsid w:val="00F22F7F"/>
    <w:rsid w:val="00FB4A7D"/>
    <w:rsid w:val="00FF181D"/>
    <w:rsid w:val="04142C71"/>
    <w:rsid w:val="19853524"/>
    <w:rsid w:val="1C427721"/>
    <w:rsid w:val="2D9957B6"/>
    <w:rsid w:val="334252D6"/>
    <w:rsid w:val="35E65D6C"/>
    <w:rsid w:val="3E15590A"/>
    <w:rsid w:val="4EDB0DEE"/>
    <w:rsid w:val="55D7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0" w:unhideWhenUsed="0"/>
    <w:lsdException w:name="Table Grid" w:semiHidden="0" w:uiPriority="59" w:unhideWhenUsed="0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3B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82D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2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8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082D3B"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uiPriority w:val="99"/>
    <w:qFormat/>
    <w:rsid w:val="00082D3B"/>
    <w:rPr>
      <w:rFonts w:cs="Times New Roman"/>
      <w:color w:val="0563C1"/>
      <w:u w:val="single"/>
    </w:rPr>
  </w:style>
  <w:style w:type="character" w:customStyle="1" w:styleId="Char">
    <w:name w:val="批注框文本 Char"/>
    <w:link w:val="a3"/>
    <w:uiPriority w:val="99"/>
    <w:qFormat/>
    <w:locked/>
    <w:rsid w:val="00082D3B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rsid w:val="00082D3B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082D3B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裴永忠</dc:creator>
  <cp:lastModifiedBy>嘉安</cp:lastModifiedBy>
  <cp:revision>2</cp:revision>
  <cp:lastPrinted>2020-06-11T02:57:00Z</cp:lastPrinted>
  <dcterms:created xsi:type="dcterms:W3CDTF">2020-06-12T08:04:00Z</dcterms:created>
  <dcterms:modified xsi:type="dcterms:W3CDTF">2020-06-12T08:04:00Z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